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BC69" w14:textId="646CA56C" w:rsidR="005966F0" w:rsidRPr="00BF1D1E" w:rsidRDefault="005966F0" w:rsidP="00841466">
      <w:pPr>
        <w:jc w:val="both"/>
        <w:rPr>
          <w:sz w:val="24"/>
          <w:szCs w:val="24"/>
        </w:rPr>
      </w:pPr>
      <w:r w:rsidRPr="00BF1D1E">
        <w:rPr>
          <w:b/>
          <w:bCs/>
          <w:sz w:val="24"/>
          <w:szCs w:val="24"/>
        </w:rPr>
        <w:t xml:space="preserve">Το συγκεκριμένο ερωτηματολόγιο </w:t>
      </w:r>
      <w:r w:rsidR="0093099A" w:rsidRPr="00BF1D1E">
        <w:rPr>
          <w:b/>
          <w:bCs/>
          <w:sz w:val="24"/>
          <w:szCs w:val="24"/>
        </w:rPr>
        <w:t xml:space="preserve">είναι ανώνυμο και </w:t>
      </w:r>
      <w:r w:rsidRPr="00BF1D1E">
        <w:rPr>
          <w:b/>
          <w:bCs/>
          <w:sz w:val="24"/>
          <w:szCs w:val="24"/>
        </w:rPr>
        <w:t>αποτελεί μία προσπάθεια διερεύνησης των σχέσεων σχολείου-οικογένειας με απώτερο σκοπό τη βελτίωση και ενίσχυση της επικοινωνίας με τη σχολική μονάδα.</w:t>
      </w:r>
    </w:p>
    <w:p w14:paraId="4813E295" w14:textId="4AE4E3AC" w:rsidR="005966F0" w:rsidRPr="00BF1D1E" w:rsidRDefault="005966F0" w:rsidP="00841466">
      <w:pPr>
        <w:jc w:val="both"/>
        <w:rPr>
          <w:sz w:val="24"/>
          <w:szCs w:val="24"/>
        </w:rPr>
      </w:pPr>
    </w:p>
    <w:p w14:paraId="3DE8512F" w14:textId="0205210C" w:rsidR="005966F0" w:rsidRPr="00BF1D1E" w:rsidRDefault="005966F0" w:rsidP="00841466">
      <w:pPr>
        <w:tabs>
          <w:tab w:val="left" w:pos="2779"/>
          <w:tab w:val="left" w:pos="5486"/>
          <w:tab w:val="left" w:pos="6912"/>
        </w:tabs>
        <w:jc w:val="both"/>
        <w:rPr>
          <w:sz w:val="24"/>
          <w:szCs w:val="24"/>
        </w:rPr>
      </w:pPr>
      <w:r w:rsidRPr="00BF1D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352A2" wp14:editId="525FE0F5">
                <wp:simplePos x="0" y="0"/>
                <wp:positionH relativeFrom="column">
                  <wp:posOffset>1176020</wp:posOffset>
                </wp:positionH>
                <wp:positionV relativeFrom="paragraph">
                  <wp:posOffset>8890</wp:posOffset>
                </wp:positionV>
                <wp:extent cx="579120" cy="217805"/>
                <wp:effectExtent l="0" t="0" r="11430" b="10795"/>
                <wp:wrapNone/>
                <wp:docPr id="8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4E567" id="Ορθογώνιο 1" o:spid="_x0000_s1026" style="position:absolute;margin-left:92.6pt;margin-top:.7pt;width:45.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" fillcolor="window" strokecolor="#70ad47" strokeweight="1pt"/>
            </w:pict>
          </mc:Fallback>
        </mc:AlternateContent>
      </w:r>
      <w:r w:rsidRPr="00BF1D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24C5B" wp14:editId="64080291">
                <wp:simplePos x="0" y="0"/>
                <wp:positionH relativeFrom="column">
                  <wp:posOffset>2475865</wp:posOffset>
                </wp:positionH>
                <wp:positionV relativeFrom="paragraph">
                  <wp:posOffset>3175</wp:posOffset>
                </wp:positionV>
                <wp:extent cx="668655" cy="215265"/>
                <wp:effectExtent l="0" t="0" r="17145" b="13335"/>
                <wp:wrapNone/>
                <wp:docPr id="7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33CAB" id="Ορθογώνιο 2" o:spid="_x0000_s1026" style="position:absolute;margin-left:194.95pt;margin-top:.25pt;width:52.6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" fillcolor="window" strokecolor="#70ad47" strokeweight="1pt"/>
            </w:pict>
          </mc:Fallback>
        </mc:AlternateContent>
      </w:r>
      <w:r w:rsidRPr="00BF1D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767C5" wp14:editId="0E34A40C">
                <wp:simplePos x="0" y="0"/>
                <wp:positionH relativeFrom="column">
                  <wp:posOffset>3776345</wp:posOffset>
                </wp:positionH>
                <wp:positionV relativeFrom="paragraph">
                  <wp:posOffset>41910</wp:posOffset>
                </wp:positionV>
                <wp:extent cx="594360" cy="164465"/>
                <wp:effectExtent l="0" t="0" r="0" b="6985"/>
                <wp:wrapNone/>
                <wp:docPr id="6" name="Σύμβολο πολλαπλασιασμο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64465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D486" id="Σύμβολο πολλαπλασιασμού 3" o:spid="_x0000_s1026" style="position:absolute;margin-left:297.35pt;margin-top:3.3pt;width:46.8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" path="m137592,58141l147908,20860,297180,62165,446452,20860r10316,37281l369703,82233r87065,24091l446452,143605,297180,102300,147908,143605,137592,106324,224657,82233,137592,58141xe" fillcolor="windowText" strokeweight="1pt">
                <v:stroke joinstyle="miter"/>
                <v:path arrowok="t" o:connecttype="custom" o:connectlocs="137592,58141;147908,20860;297180,62165;446452,20860;456768,58141;369703,82233;456768,106324;446452,143605;297180,102300;147908,143605;137592,106324;224657,82233;137592,58141" o:connectangles="0,0,0,0,0,0,0,0,0,0,0,0,0"/>
              </v:shape>
            </w:pict>
          </mc:Fallback>
        </mc:AlternateContent>
      </w:r>
      <w:r w:rsidRPr="00BF1D1E">
        <w:rPr>
          <w:b/>
          <w:bCs/>
          <w:sz w:val="24"/>
          <w:szCs w:val="24"/>
        </w:rPr>
        <w:t>ΦΥΛΟ:</w:t>
      </w:r>
      <w:r w:rsidRPr="00BF1D1E">
        <w:rPr>
          <w:sz w:val="24"/>
          <w:szCs w:val="24"/>
        </w:rPr>
        <w:t xml:space="preserve"> ΑΝΤΡΑΣ </w:t>
      </w:r>
      <w:r w:rsidRPr="00BF1D1E">
        <w:rPr>
          <w:sz w:val="24"/>
          <w:szCs w:val="24"/>
        </w:rPr>
        <w:tab/>
      </w:r>
      <w:r w:rsidR="0093099A" w:rsidRPr="00BF1D1E">
        <w:rPr>
          <w:sz w:val="24"/>
          <w:szCs w:val="24"/>
        </w:rPr>
        <w:t xml:space="preserve"> ΓΥΝΑΙΚΑ</w:t>
      </w:r>
      <w:r w:rsidRPr="00BF1D1E">
        <w:rPr>
          <w:sz w:val="24"/>
          <w:szCs w:val="24"/>
        </w:rPr>
        <w:tab/>
        <w:t>Βάλε</w:t>
      </w:r>
      <w:r w:rsidRPr="00BF1D1E">
        <w:rPr>
          <w:sz w:val="24"/>
          <w:szCs w:val="24"/>
        </w:rPr>
        <w:tab/>
        <w:t>στο αντίστοιχο κουτί.</w:t>
      </w:r>
    </w:p>
    <w:p w14:paraId="147F56DD" w14:textId="7A50F3A4" w:rsidR="005966F0" w:rsidRPr="00BF1D1E" w:rsidRDefault="005966F0" w:rsidP="00841466">
      <w:pPr>
        <w:tabs>
          <w:tab w:val="left" w:pos="2779"/>
        </w:tabs>
        <w:jc w:val="both"/>
        <w:rPr>
          <w:sz w:val="24"/>
          <w:szCs w:val="24"/>
        </w:rPr>
      </w:pPr>
      <w:r w:rsidRPr="00BF1D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60BAC" wp14:editId="02E81101">
                <wp:simplePos x="0" y="0"/>
                <wp:positionH relativeFrom="column">
                  <wp:posOffset>593725</wp:posOffset>
                </wp:positionH>
                <wp:positionV relativeFrom="paragraph">
                  <wp:posOffset>12065</wp:posOffset>
                </wp:positionV>
                <wp:extent cx="914400" cy="184150"/>
                <wp:effectExtent l="0" t="0" r="19050" b="25400"/>
                <wp:wrapNone/>
                <wp:docPr id="5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3F145" id="Ορθογώνιο 4" o:spid="_x0000_s1026" style="position:absolute;margin-left:46.75pt;margin-top:.95pt;width:1in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" fillcolor="window" strokecolor="#70ad47" strokeweight="1pt"/>
            </w:pict>
          </mc:Fallback>
        </mc:AlternateContent>
      </w:r>
      <w:r w:rsidRPr="00BF1D1E">
        <w:rPr>
          <w:b/>
          <w:bCs/>
          <w:sz w:val="24"/>
          <w:szCs w:val="24"/>
        </w:rPr>
        <w:t>ΗΛΙΚΙΑ:</w:t>
      </w:r>
      <w:r w:rsidRPr="00BF1D1E">
        <w:rPr>
          <w:sz w:val="24"/>
          <w:szCs w:val="24"/>
        </w:rPr>
        <w:t xml:space="preserve"> </w:t>
      </w:r>
      <w:r w:rsidRPr="00BF1D1E">
        <w:rPr>
          <w:sz w:val="24"/>
          <w:szCs w:val="24"/>
        </w:rPr>
        <w:tab/>
        <w:t>Συμπλ</w:t>
      </w:r>
      <w:r w:rsidR="0093099A" w:rsidRPr="00BF1D1E">
        <w:rPr>
          <w:sz w:val="24"/>
          <w:szCs w:val="24"/>
        </w:rPr>
        <w:t>ηρώστε</w:t>
      </w:r>
      <w:r w:rsidRPr="00BF1D1E">
        <w:rPr>
          <w:sz w:val="24"/>
          <w:szCs w:val="24"/>
        </w:rPr>
        <w:t xml:space="preserve"> την ηλικία σ</w:t>
      </w:r>
      <w:r w:rsidR="0093099A" w:rsidRPr="00BF1D1E">
        <w:rPr>
          <w:sz w:val="24"/>
          <w:szCs w:val="24"/>
        </w:rPr>
        <w:t>ας</w:t>
      </w:r>
      <w:r w:rsidRPr="00BF1D1E">
        <w:rPr>
          <w:sz w:val="24"/>
          <w:szCs w:val="24"/>
        </w:rPr>
        <w:t>.</w:t>
      </w:r>
    </w:p>
    <w:p w14:paraId="120B3DDF" w14:textId="5B198126" w:rsidR="00CA6BBF" w:rsidRPr="00BF1D1E" w:rsidRDefault="00C53204" w:rsidP="00405A27">
      <w:pPr>
        <w:tabs>
          <w:tab w:val="left" w:pos="2779"/>
        </w:tabs>
        <w:spacing w:after="0"/>
        <w:jc w:val="both"/>
        <w:rPr>
          <w:b/>
          <w:bCs/>
          <w:sz w:val="24"/>
          <w:szCs w:val="24"/>
        </w:rPr>
      </w:pPr>
      <w:r w:rsidRPr="00BF1D1E">
        <w:rPr>
          <w:b/>
          <w:bCs/>
          <w:sz w:val="24"/>
          <w:szCs w:val="24"/>
        </w:rPr>
        <w:t>Ε</w:t>
      </w:r>
      <w:r w:rsidR="00405A27" w:rsidRPr="00BF1D1E">
        <w:rPr>
          <w:b/>
          <w:bCs/>
          <w:sz w:val="24"/>
          <w:szCs w:val="24"/>
        </w:rPr>
        <w:t>ΠΑΓΓΕΛΜΑ</w:t>
      </w:r>
      <w:r w:rsidRPr="00BF1D1E">
        <w:rPr>
          <w:b/>
          <w:bCs/>
          <w:sz w:val="24"/>
          <w:szCs w:val="24"/>
        </w:rPr>
        <w:t>:</w:t>
      </w:r>
      <w:r w:rsidR="00405A27" w:rsidRPr="00BF1D1E">
        <w:rPr>
          <w:b/>
          <w:bCs/>
          <w:sz w:val="24"/>
          <w:szCs w:val="24"/>
        </w:rPr>
        <w:t xml:space="preserve"> </w:t>
      </w:r>
      <w:r w:rsidR="00405A27" w:rsidRPr="00BF1D1E">
        <w:rPr>
          <w:sz w:val="24"/>
          <w:szCs w:val="24"/>
        </w:rPr>
        <w:t>(</w:t>
      </w:r>
      <w:r w:rsidR="00405A27" w:rsidRPr="00FE4F85">
        <w:rPr>
          <w:sz w:val="24"/>
          <w:szCs w:val="24"/>
          <w:u w:val="single"/>
        </w:rPr>
        <w:t>Υπογραμμίστε την επιλογή σας</w:t>
      </w:r>
      <w:r w:rsidR="00405A27" w:rsidRPr="00BF1D1E">
        <w:rPr>
          <w:sz w:val="24"/>
          <w:szCs w:val="24"/>
        </w:rPr>
        <w:t>)</w:t>
      </w:r>
    </w:p>
    <w:p w14:paraId="5895F990" w14:textId="7CECA001" w:rsidR="00C53204" w:rsidRPr="00BF1D1E" w:rsidRDefault="00C53204" w:rsidP="00C53204">
      <w:pPr>
        <w:tabs>
          <w:tab w:val="left" w:pos="2779"/>
        </w:tabs>
        <w:spacing w:after="0"/>
        <w:jc w:val="both"/>
        <w:rPr>
          <w:sz w:val="24"/>
          <w:szCs w:val="24"/>
        </w:rPr>
      </w:pPr>
      <w:r w:rsidRPr="00BF1D1E">
        <w:rPr>
          <w:sz w:val="24"/>
          <w:szCs w:val="24"/>
        </w:rPr>
        <w:t xml:space="preserve">Δημόσιος υπάλληλος </w:t>
      </w:r>
    </w:p>
    <w:p w14:paraId="4A0A2947" w14:textId="45CED105" w:rsidR="00C53204" w:rsidRPr="00BF1D1E" w:rsidRDefault="00C53204" w:rsidP="00C53204">
      <w:pPr>
        <w:tabs>
          <w:tab w:val="left" w:pos="2779"/>
        </w:tabs>
        <w:spacing w:after="0"/>
        <w:jc w:val="both"/>
        <w:rPr>
          <w:sz w:val="24"/>
          <w:szCs w:val="24"/>
        </w:rPr>
      </w:pPr>
      <w:r w:rsidRPr="00BF1D1E">
        <w:rPr>
          <w:sz w:val="24"/>
          <w:szCs w:val="24"/>
        </w:rPr>
        <w:t xml:space="preserve">Ιδιωτικός υπάλληλος </w:t>
      </w:r>
    </w:p>
    <w:p w14:paraId="49754156" w14:textId="42AC859A" w:rsidR="00C53204" w:rsidRPr="00BF1D1E" w:rsidRDefault="00C53204" w:rsidP="00C53204">
      <w:pPr>
        <w:tabs>
          <w:tab w:val="left" w:pos="2779"/>
        </w:tabs>
        <w:spacing w:after="0"/>
        <w:jc w:val="both"/>
        <w:rPr>
          <w:sz w:val="24"/>
          <w:szCs w:val="24"/>
        </w:rPr>
      </w:pPr>
      <w:r w:rsidRPr="00BF1D1E">
        <w:rPr>
          <w:sz w:val="24"/>
          <w:szCs w:val="24"/>
        </w:rPr>
        <w:t>Ελεύθερος επαγγελματίας</w:t>
      </w:r>
    </w:p>
    <w:p w14:paraId="7456EC6F" w14:textId="4888EDAB" w:rsidR="00C53204" w:rsidRPr="00BF1D1E" w:rsidRDefault="00C53204" w:rsidP="00C53204">
      <w:pPr>
        <w:tabs>
          <w:tab w:val="left" w:pos="2779"/>
        </w:tabs>
        <w:spacing w:after="0"/>
        <w:jc w:val="both"/>
        <w:rPr>
          <w:sz w:val="24"/>
          <w:szCs w:val="24"/>
        </w:rPr>
      </w:pPr>
      <w:r w:rsidRPr="00BF1D1E">
        <w:rPr>
          <w:sz w:val="24"/>
          <w:szCs w:val="24"/>
        </w:rPr>
        <w:t>Αγρότης</w:t>
      </w:r>
    </w:p>
    <w:p w14:paraId="2BFC08A5" w14:textId="3A458646" w:rsidR="00C53204" w:rsidRPr="00BF1D1E" w:rsidRDefault="00C53204" w:rsidP="00C53204">
      <w:pPr>
        <w:tabs>
          <w:tab w:val="left" w:pos="2779"/>
        </w:tabs>
        <w:spacing w:after="0"/>
        <w:jc w:val="both"/>
        <w:rPr>
          <w:sz w:val="24"/>
          <w:szCs w:val="24"/>
        </w:rPr>
      </w:pPr>
      <w:r w:rsidRPr="00BF1D1E">
        <w:rPr>
          <w:sz w:val="24"/>
          <w:szCs w:val="24"/>
        </w:rPr>
        <w:t>Κτηνοτρόφος</w:t>
      </w:r>
    </w:p>
    <w:p w14:paraId="183D039F" w14:textId="6A81803D" w:rsidR="00C53204" w:rsidRPr="00BF1D1E" w:rsidRDefault="00C53204" w:rsidP="00841466">
      <w:pPr>
        <w:tabs>
          <w:tab w:val="left" w:pos="2779"/>
        </w:tabs>
        <w:jc w:val="both"/>
        <w:rPr>
          <w:sz w:val="24"/>
          <w:szCs w:val="24"/>
        </w:rPr>
      </w:pPr>
      <w:r w:rsidRPr="00BF1D1E">
        <w:rPr>
          <w:sz w:val="24"/>
          <w:szCs w:val="24"/>
        </w:rPr>
        <w:t>Άνεργος</w:t>
      </w:r>
      <w:r w:rsidR="006856EF" w:rsidRPr="00BF1D1E">
        <w:rPr>
          <w:sz w:val="24"/>
          <w:szCs w:val="24"/>
        </w:rPr>
        <w:t>/η</w:t>
      </w:r>
    </w:p>
    <w:p w14:paraId="74340724" w14:textId="77777777" w:rsidR="005966F0" w:rsidRDefault="005966F0" w:rsidP="00841466">
      <w:pPr>
        <w:tabs>
          <w:tab w:val="left" w:pos="27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0B02EC63" w14:textId="6DF22B22" w:rsidR="005966F0" w:rsidRDefault="005966F0" w:rsidP="00841466">
      <w:pPr>
        <w:tabs>
          <w:tab w:val="left" w:pos="2779"/>
        </w:tabs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r w:rsidR="00136F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ΕΡΩΤΗΜΑΤΟΛΟΓΙΟ</w:t>
      </w:r>
    </w:p>
    <w:p w14:paraId="3D62D114" w14:textId="0A17212A" w:rsidR="0093099A" w:rsidRPr="002A303D" w:rsidRDefault="002A303D" w:rsidP="00136F7D">
      <w:pPr>
        <w:tabs>
          <w:tab w:val="left" w:pos="2779"/>
        </w:tabs>
        <w:spacing w:after="0"/>
        <w:jc w:val="both"/>
        <w:rPr>
          <w:b/>
          <w:bCs/>
          <w:sz w:val="24"/>
          <w:szCs w:val="24"/>
        </w:rPr>
      </w:pPr>
      <w:r w:rsidRPr="002A303D">
        <w:rPr>
          <w:b/>
          <w:bCs/>
          <w:sz w:val="24"/>
          <w:szCs w:val="24"/>
        </w:rPr>
        <w:t>1) Με ποιους από τους παρακάτω τρόπους συνηθίζ</w:t>
      </w:r>
      <w:r>
        <w:rPr>
          <w:b/>
          <w:bCs/>
          <w:sz w:val="24"/>
          <w:szCs w:val="24"/>
        </w:rPr>
        <w:t>ετε</w:t>
      </w:r>
      <w:r w:rsidRPr="002A303D">
        <w:rPr>
          <w:b/>
          <w:bCs/>
          <w:sz w:val="24"/>
          <w:szCs w:val="24"/>
        </w:rPr>
        <w:t xml:space="preserve"> να επικοινων</w:t>
      </w:r>
      <w:r w:rsidR="00841466">
        <w:rPr>
          <w:b/>
          <w:bCs/>
          <w:sz w:val="24"/>
          <w:szCs w:val="24"/>
        </w:rPr>
        <w:t>είτε</w:t>
      </w:r>
      <w:r w:rsidRPr="002A303D">
        <w:rPr>
          <w:b/>
          <w:bCs/>
          <w:sz w:val="24"/>
          <w:szCs w:val="24"/>
        </w:rPr>
        <w:t xml:space="preserve"> με το σχολείο του παιδιού </w:t>
      </w:r>
      <w:r w:rsidR="00841466">
        <w:rPr>
          <w:b/>
          <w:bCs/>
          <w:sz w:val="24"/>
          <w:szCs w:val="24"/>
        </w:rPr>
        <w:t>σας</w:t>
      </w:r>
      <w:r w:rsidRPr="002A303D">
        <w:rPr>
          <w:b/>
          <w:bCs/>
          <w:sz w:val="24"/>
          <w:szCs w:val="24"/>
        </w:rPr>
        <w:t>:</w:t>
      </w:r>
    </w:p>
    <w:p w14:paraId="0469A9E0" w14:textId="345FFD3C" w:rsidR="002A303D" w:rsidRDefault="002A303D" w:rsidP="00841466">
      <w:pPr>
        <w:jc w:val="both"/>
        <w:rPr>
          <w:b/>
          <w:bCs/>
          <w:u w:val="single"/>
        </w:rPr>
      </w:pPr>
      <w:r w:rsidRPr="002A303D">
        <w:rPr>
          <w:b/>
          <w:bCs/>
        </w:rPr>
        <w:t xml:space="preserve">     </w:t>
      </w:r>
      <w:r w:rsidRPr="002A303D">
        <w:rPr>
          <w:b/>
          <w:bCs/>
          <w:u w:val="single"/>
        </w:rPr>
        <w:t>(Επ</w:t>
      </w:r>
      <w:r>
        <w:rPr>
          <w:b/>
          <w:bCs/>
          <w:u w:val="single"/>
        </w:rPr>
        <w:t xml:space="preserve">ιλέξτε </w:t>
      </w:r>
      <w:r w:rsidRPr="002A303D">
        <w:rPr>
          <w:b/>
          <w:bCs/>
          <w:u w:val="single"/>
        </w:rPr>
        <w:t>μία ή περισσότερες απαντήσεις)</w:t>
      </w:r>
    </w:p>
    <w:p w14:paraId="6182AA61" w14:textId="06F16A0E" w:rsidR="00841466" w:rsidRDefault="00841466" w:rsidP="00841466">
      <w:pPr>
        <w:pStyle w:val="a3"/>
        <w:numPr>
          <w:ilvl w:val="0"/>
          <w:numId w:val="1"/>
        </w:numPr>
        <w:jc w:val="both"/>
      </w:pPr>
      <w:r w:rsidRPr="00841466">
        <w:t>Δια ζώσης (πρόσωπο με πρόσωπο)</w:t>
      </w:r>
    </w:p>
    <w:p w14:paraId="767E480A" w14:textId="586B2463" w:rsidR="00841466" w:rsidRDefault="00841466" w:rsidP="00841466">
      <w:pPr>
        <w:pStyle w:val="a3"/>
        <w:numPr>
          <w:ilvl w:val="0"/>
          <w:numId w:val="1"/>
        </w:numPr>
        <w:jc w:val="both"/>
      </w:pPr>
      <w:r>
        <w:t xml:space="preserve">Με </w:t>
      </w:r>
      <w:r>
        <w:rPr>
          <w:lang w:val="en-US"/>
        </w:rPr>
        <w:t xml:space="preserve">email </w:t>
      </w:r>
      <w:r>
        <w:t>(ηλεκτρονικό ταχυδρομείο)</w:t>
      </w:r>
    </w:p>
    <w:p w14:paraId="215FCE12" w14:textId="29FF91FC" w:rsidR="00841466" w:rsidRDefault="00841466" w:rsidP="00841466">
      <w:pPr>
        <w:pStyle w:val="a3"/>
        <w:numPr>
          <w:ilvl w:val="0"/>
          <w:numId w:val="1"/>
        </w:numPr>
        <w:jc w:val="both"/>
      </w:pPr>
      <w:r>
        <w:t>Με τηλεφωνική επικοινωνία</w:t>
      </w:r>
    </w:p>
    <w:p w14:paraId="4C903987" w14:textId="23A2A240" w:rsidR="00841466" w:rsidRDefault="00841466" w:rsidP="00841466">
      <w:pPr>
        <w:pStyle w:val="a3"/>
        <w:numPr>
          <w:ilvl w:val="0"/>
          <w:numId w:val="1"/>
        </w:numPr>
        <w:jc w:val="both"/>
      </w:pPr>
      <w:r>
        <w:t>Με άλλη μορφή επικοινωνίας</w:t>
      </w:r>
    </w:p>
    <w:p w14:paraId="31374193" w14:textId="65839538" w:rsidR="00841466" w:rsidRDefault="00841466" w:rsidP="00841466">
      <w:pPr>
        <w:pStyle w:val="a3"/>
        <w:numPr>
          <w:ilvl w:val="0"/>
          <w:numId w:val="1"/>
        </w:numPr>
        <w:jc w:val="both"/>
      </w:pPr>
      <w:r>
        <w:t>Δεν επικοινωνώ γιατί ………………………………………………………….(Σ</w:t>
      </w:r>
      <w:r w:rsidR="00444E43">
        <w:t>ημειώστε</w:t>
      </w:r>
      <w:r>
        <w:t xml:space="preserve"> το λόγο)</w:t>
      </w:r>
    </w:p>
    <w:p w14:paraId="34CAF6F2" w14:textId="03DEFA02" w:rsidR="00F63594" w:rsidRPr="00B64F63" w:rsidRDefault="00F63594" w:rsidP="00136F7D">
      <w:pPr>
        <w:spacing w:after="0"/>
        <w:jc w:val="both"/>
        <w:rPr>
          <w:b/>
          <w:bCs/>
        </w:rPr>
      </w:pPr>
      <w:r w:rsidRPr="00B64F63">
        <w:rPr>
          <w:b/>
          <w:bCs/>
        </w:rPr>
        <w:t xml:space="preserve">2) Πόσο συχνά επικοινωνείτε με το σχολείο του παιδιού </w:t>
      </w:r>
      <w:r w:rsidR="00B64F63" w:rsidRPr="00B64F63">
        <w:rPr>
          <w:b/>
          <w:bCs/>
        </w:rPr>
        <w:t>σας;</w:t>
      </w:r>
    </w:p>
    <w:p w14:paraId="1C29C05F" w14:textId="199E9200" w:rsidR="00B64F63" w:rsidRPr="00B64F63" w:rsidRDefault="00B64F63" w:rsidP="00F63594">
      <w:pPr>
        <w:jc w:val="both"/>
        <w:rPr>
          <w:b/>
          <w:bCs/>
          <w:u w:val="single"/>
        </w:rPr>
      </w:pPr>
      <w:bookmarkStart w:id="0" w:name="_Hlk99484106"/>
      <w:r w:rsidRPr="00B64F63">
        <w:rPr>
          <w:b/>
          <w:bCs/>
        </w:rPr>
        <w:t xml:space="preserve">     </w:t>
      </w:r>
      <w:r w:rsidRPr="00B64F63">
        <w:rPr>
          <w:b/>
          <w:bCs/>
          <w:u w:val="single"/>
        </w:rPr>
        <w:t>(Επ</w:t>
      </w:r>
      <w:r>
        <w:rPr>
          <w:b/>
          <w:bCs/>
          <w:u w:val="single"/>
        </w:rPr>
        <w:t>ιλέξτε</w:t>
      </w:r>
      <w:r w:rsidRPr="00B64F63">
        <w:rPr>
          <w:b/>
          <w:bCs/>
          <w:u w:val="single"/>
        </w:rPr>
        <w:t xml:space="preserve"> μία απάντηση)</w:t>
      </w:r>
    </w:p>
    <w:bookmarkEnd w:id="0"/>
    <w:p w14:paraId="20552840" w14:textId="1404F7E5" w:rsidR="00B64F63" w:rsidRDefault="009F00D2" w:rsidP="00B64F63">
      <w:pPr>
        <w:pStyle w:val="a3"/>
        <w:numPr>
          <w:ilvl w:val="0"/>
          <w:numId w:val="4"/>
        </w:numPr>
        <w:jc w:val="both"/>
      </w:pPr>
      <w:r>
        <w:t>Μία φορά την εβδομάδα</w:t>
      </w:r>
    </w:p>
    <w:p w14:paraId="7E16D38C" w14:textId="37C3B9E7" w:rsidR="00B64F63" w:rsidRDefault="00B64F63" w:rsidP="00B64F63">
      <w:pPr>
        <w:pStyle w:val="a3"/>
        <w:numPr>
          <w:ilvl w:val="0"/>
          <w:numId w:val="4"/>
        </w:numPr>
        <w:jc w:val="both"/>
      </w:pPr>
      <w:r>
        <w:t>Μία φορά το μήνα</w:t>
      </w:r>
    </w:p>
    <w:p w14:paraId="6ABF953A" w14:textId="23E789EF" w:rsidR="00B64F63" w:rsidRDefault="00B64F63" w:rsidP="00B64F63">
      <w:pPr>
        <w:pStyle w:val="a3"/>
        <w:numPr>
          <w:ilvl w:val="0"/>
          <w:numId w:val="4"/>
        </w:numPr>
        <w:jc w:val="both"/>
      </w:pPr>
      <w:r>
        <w:t>Στη βαθμολογία κάθε τετραμήνου</w:t>
      </w:r>
    </w:p>
    <w:p w14:paraId="04A34CD3" w14:textId="65A1034F" w:rsidR="00B64F63" w:rsidRDefault="00B64F63" w:rsidP="00B64F63">
      <w:pPr>
        <w:pStyle w:val="a3"/>
        <w:numPr>
          <w:ilvl w:val="0"/>
          <w:numId w:val="4"/>
        </w:numPr>
        <w:jc w:val="both"/>
      </w:pPr>
      <w:r>
        <w:t>Σπάνια</w:t>
      </w:r>
    </w:p>
    <w:p w14:paraId="15D7AE32" w14:textId="15790F5C" w:rsidR="00655F52" w:rsidRPr="00BF1D1E" w:rsidRDefault="00B64F63" w:rsidP="00BF1D1E">
      <w:pPr>
        <w:pStyle w:val="a3"/>
        <w:numPr>
          <w:ilvl w:val="0"/>
          <w:numId w:val="4"/>
        </w:numPr>
        <w:jc w:val="both"/>
      </w:pPr>
      <w:r>
        <w:t>Ποτέ</w:t>
      </w:r>
    </w:p>
    <w:p w14:paraId="7A81760B" w14:textId="5C8ADD62" w:rsidR="00841466" w:rsidRDefault="00B64F63" w:rsidP="00136F7D">
      <w:pPr>
        <w:spacing w:after="0"/>
        <w:jc w:val="both"/>
        <w:rPr>
          <w:b/>
          <w:bCs/>
        </w:rPr>
      </w:pPr>
      <w:r>
        <w:rPr>
          <w:b/>
          <w:bCs/>
        </w:rPr>
        <w:t>3</w:t>
      </w:r>
      <w:r w:rsidR="002E25C5" w:rsidRPr="002E25C5">
        <w:rPr>
          <w:b/>
          <w:bCs/>
        </w:rPr>
        <w:t>)</w:t>
      </w:r>
      <w:r>
        <w:rPr>
          <w:b/>
          <w:bCs/>
        </w:rPr>
        <w:t xml:space="preserve"> </w:t>
      </w:r>
      <w:r w:rsidR="002E25C5" w:rsidRPr="002E25C5">
        <w:rPr>
          <w:b/>
          <w:bCs/>
        </w:rPr>
        <w:t xml:space="preserve">Κυρίως για ποιους λόγους θεωρείτε πιο σημαντική την επικοινωνία σας με τους εκπαιδευτικούς </w:t>
      </w:r>
      <w:r w:rsidR="009110D8">
        <w:rPr>
          <w:b/>
          <w:bCs/>
        </w:rPr>
        <w:t>ή τ</w:t>
      </w:r>
      <w:r w:rsidR="00511D60">
        <w:rPr>
          <w:b/>
          <w:bCs/>
        </w:rPr>
        <w:t xml:space="preserve">η διεύθυνση </w:t>
      </w:r>
      <w:r w:rsidR="002E25C5" w:rsidRPr="002E25C5">
        <w:rPr>
          <w:b/>
          <w:bCs/>
        </w:rPr>
        <w:t>του σχολείου:</w:t>
      </w:r>
    </w:p>
    <w:p w14:paraId="6BA9092F" w14:textId="11D24C5B" w:rsidR="002E25C5" w:rsidRDefault="002E25C5" w:rsidP="002E25C5">
      <w:pPr>
        <w:jc w:val="both"/>
        <w:rPr>
          <w:b/>
          <w:bCs/>
          <w:u w:val="single"/>
        </w:rPr>
      </w:pPr>
      <w:r w:rsidRPr="002A303D">
        <w:rPr>
          <w:b/>
          <w:bCs/>
        </w:rPr>
        <w:t xml:space="preserve">     </w:t>
      </w:r>
      <w:r w:rsidRPr="002A303D">
        <w:rPr>
          <w:b/>
          <w:bCs/>
          <w:u w:val="single"/>
        </w:rPr>
        <w:t>(Επ</w:t>
      </w:r>
      <w:r w:rsidRPr="002E25C5">
        <w:rPr>
          <w:b/>
          <w:bCs/>
          <w:u w:val="single"/>
        </w:rPr>
        <w:t xml:space="preserve">ιλέξτε </w:t>
      </w:r>
      <w:r w:rsidRPr="002A303D">
        <w:rPr>
          <w:b/>
          <w:bCs/>
          <w:u w:val="single"/>
        </w:rPr>
        <w:t>μία ή περισσότερες απαντήσεις)</w:t>
      </w:r>
    </w:p>
    <w:p w14:paraId="4BC7FF0C" w14:textId="775BBA63" w:rsidR="002E25C5" w:rsidRPr="009110D8" w:rsidRDefault="002E25C5" w:rsidP="002E25C5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t xml:space="preserve">Για ενημέρωση σχετικά με τη σχολική </w:t>
      </w:r>
      <w:r w:rsidR="00A60C57">
        <w:t>από</w:t>
      </w:r>
      <w:r>
        <w:t xml:space="preserve">δοση του παιδιού </w:t>
      </w:r>
      <w:r w:rsidR="009110D8">
        <w:t>μου</w:t>
      </w:r>
    </w:p>
    <w:p w14:paraId="664766CE" w14:textId="64C81082" w:rsidR="009110D8" w:rsidRPr="009110D8" w:rsidRDefault="009110D8" w:rsidP="002E25C5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t>Για ζητήματα συμπεριφοράς και σχολικών συγκρούσεων</w:t>
      </w:r>
    </w:p>
    <w:p w14:paraId="6A2E2C7B" w14:textId="276F674B" w:rsidR="009110D8" w:rsidRPr="009110D8" w:rsidRDefault="009110D8" w:rsidP="002E25C5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t>Για ζητήματα υγείας του παιδιού μου</w:t>
      </w:r>
    </w:p>
    <w:p w14:paraId="77DA635D" w14:textId="5652C0F2" w:rsidR="009110D8" w:rsidRPr="00542FF5" w:rsidRDefault="009110D8" w:rsidP="002E25C5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t>Άλλα ζητήματα που αφορούν το σχολείο………………………………………….(σ</w:t>
      </w:r>
      <w:r w:rsidR="00444E43">
        <w:t xml:space="preserve">ημειώστε </w:t>
      </w:r>
      <w:r>
        <w:t>την απάντησή σας)</w:t>
      </w:r>
    </w:p>
    <w:p w14:paraId="2A3D0DBA" w14:textId="2D0484EA" w:rsidR="00542FF5" w:rsidRDefault="00F47983" w:rsidP="002933A5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="00542FF5">
        <w:rPr>
          <w:b/>
          <w:bCs/>
        </w:rPr>
        <w:t xml:space="preserve">) Πιστεύετε ότι η επικοινωνία μεταξύ </w:t>
      </w:r>
      <w:r w:rsidR="00F63594">
        <w:rPr>
          <w:b/>
          <w:bCs/>
        </w:rPr>
        <w:t>γονέα και εκπαιδευτικού είναι σημαντική για το παιδί σας;</w:t>
      </w:r>
    </w:p>
    <w:p w14:paraId="13EF61F8" w14:textId="21E39A51" w:rsidR="00F63594" w:rsidRPr="00F63594" w:rsidRDefault="00F63594" w:rsidP="00F63594">
      <w:pPr>
        <w:ind w:left="360"/>
        <w:jc w:val="both"/>
        <w:rPr>
          <w:b/>
          <w:bCs/>
          <w:u w:val="single"/>
        </w:rPr>
      </w:pPr>
      <w:r w:rsidRPr="00F63594">
        <w:rPr>
          <w:b/>
          <w:bCs/>
        </w:rPr>
        <w:t xml:space="preserve">     </w:t>
      </w:r>
      <w:r w:rsidRPr="00F63594">
        <w:rPr>
          <w:b/>
          <w:bCs/>
          <w:u w:val="single"/>
        </w:rPr>
        <w:t>(Επ</w:t>
      </w:r>
      <w:r w:rsidR="00B64F63">
        <w:rPr>
          <w:b/>
          <w:bCs/>
          <w:u w:val="single"/>
        </w:rPr>
        <w:t>ιλέξτε</w:t>
      </w:r>
      <w:r w:rsidRPr="00F63594">
        <w:rPr>
          <w:b/>
          <w:bCs/>
          <w:u w:val="single"/>
        </w:rPr>
        <w:t xml:space="preserve"> μία απάντηση)</w:t>
      </w:r>
    </w:p>
    <w:p w14:paraId="4D814AA1" w14:textId="673FA7F5" w:rsidR="00F63594" w:rsidRDefault="00F63594" w:rsidP="00F63594">
      <w:pPr>
        <w:pStyle w:val="a3"/>
        <w:numPr>
          <w:ilvl w:val="0"/>
          <w:numId w:val="3"/>
        </w:numPr>
        <w:jc w:val="both"/>
      </w:pPr>
      <w:r>
        <w:t>Ναι</w:t>
      </w:r>
    </w:p>
    <w:p w14:paraId="101B3DCB" w14:textId="0CA40640" w:rsidR="00F63594" w:rsidRDefault="00F63594" w:rsidP="00F63594">
      <w:pPr>
        <w:pStyle w:val="a3"/>
        <w:numPr>
          <w:ilvl w:val="0"/>
          <w:numId w:val="3"/>
        </w:numPr>
        <w:jc w:val="both"/>
      </w:pPr>
      <w:r>
        <w:t>Όχι</w:t>
      </w:r>
    </w:p>
    <w:p w14:paraId="0B90750F" w14:textId="63C39433" w:rsidR="00F63594" w:rsidRDefault="00F63594" w:rsidP="00F63594">
      <w:pPr>
        <w:pStyle w:val="a3"/>
        <w:numPr>
          <w:ilvl w:val="0"/>
          <w:numId w:val="3"/>
        </w:numPr>
        <w:jc w:val="both"/>
      </w:pPr>
      <w:r>
        <w:t>Δεν ξέρω</w:t>
      </w:r>
    </w:p>
    <w:p w14:paraId="611953E6" w14:textId="57B5F775" w:rsidR="00F63594" w:rsidRDefault="00F63594" w:rsidP="00F63594">
      <w:pPr>
        <w:pStyle w:val="a3"/>
        <w:numPr>
          <w:ilvl w:val="0"/>
          <w:numId w:val="3"/>
        </w:numPr>
        <w:jc w:val="both"/>
      </w:pPr>
      <w:r>
        <w:t>Δεν απαντώ</w:t>
      </w:r>
    </w:p>
    <w:p w14:paraId="7DD2C78D" w14:textId="3E40E855" w:rsidR="00B11F3E" w:rsidRPr="002933A5" w:rsidRDefault="00405A27" w:rsidP="002933A5">
      <w:pPr>
        <w:spacing w:after="0"/>
        <w:jc w:val="both"/>
        <w:rPr>
          <w:b/>
          <w:bCs/>
        </w:rPr>
      </w:pPr>
      <w:r w:rsidRPr="002933A5">
        <w:rPr>
          <w:b/>
          <w:bCs/>
        </w:rPr>
        <w:t>5) Πιστε</w:t>
      </w:r>
      <w:r w:rsidR="00B11F3E" w:rsidRPr="002933A5">
        <w:rPr>
          <w:b/>
          <w:bCs/>
        </w:rPr>
        <w:t>ύετε ότι το παιδί σας φοιτάει στο ΕΠΑΛ γιατί:</w:t>
      </w:r>
    </w:p>
    <w:p w14:paraId="5B1DC82A" w14:textId="1DAFE8A6" w:rsidR="002933A5" w:rsidRDefault="002933A5" w:rsidP="00405A27">
      <w:pPr>
        <w:jc w:val="both"/>
      </w:pPr>
      <w:r w:rsidRPr="00977E48">
        <w:rPr>
          <w:b/>
          <w:bCs/>
        </w:rPr>
        <w:t xml:space="preserve">      </w:t>
      </w:r>
      <w:r w:rsidRPr="002A303D">
        <w:rPr>
          <w:b/>
          <w:bCs/>
          <w:u w:val="single"/>
        </w:rPr>
        <w:t>(Επ</w:t>
      </w:r>
      <w:r w:rsidRPr="00977E48">
        <w:rPr>
          <w:b/>
          <w:bCs/>
          <w:u w:val="single"/>
        </w:rPr>
        <w:t xml:space="preserve">ιλέξτε </w:t>
      </w:r>
      <w:r w:rsidRPr="002A303D">
        <w:rPr>
          <w:b/>
          <w:bCs/>
          <w:u w:val="single"/>
        </w:rPr>
        <w:t>μία ή περισσότερες απαντήσεις)</w:t>
      </w:r>
    </w:p>
    <w:p w14:paraId="7AE31F70" w14:textId="5E97CF63" w:rsidR="00405A27" w:rsidRDefault="00B11F3E" w:rsidP="00B11F3E">
      <w:pPr>
        <w:pStyle w:val="a3"/>
        <w:numPr>
          <w:ilvl w:val="0"/>
          <w:numId w:val="11"/>
        </w:numPr>
        <w:jc w:val="both"/>
      </w:pPr>
      <w:r>
        <w:t>Δεν έχει πολλές μαθησιακές δυνατότητες</w:t>
      </w:r>
    </w:p>
    <w:p w14:paraId="00FBFE15" w14:textId="4ED4D1D1" w:rsidR="00B11F3E" w:rsidRDefault="00B11F3E" w:rsidP="00B11F3E">
      <w:pPr>
        <w:pStyle w:val="a3"/>
        <w:numPr>
          <w:ilvl w:val="0"/>
          <w:numId w:val="11"/>
        </w:numPr>
        <w:jc w:val="both"/>
      </w:pPr>
      <w:r>
        <w:t>Δεν τον/την ενδιαφέρουν οι σπουδές</w:t>
      </w:r>
    </w:p>
    <w:p w14:paraId="55821B3D" w14:textId="74D71DBE" w:rsidR="00B11F3E" w:rsidRDefault="00B11F3E" w:rsidP="00B11F3E">
      <w:pPr>
        <w:pStyle w:val="a3"/>
        <w:numPr>
          <w:ilvl w:val="0"/>
          <w:numId w:val="11"/>
        </w:numPr>
        <w:jc w:val="both"/>
      </w:pPr>
      <w:r>
        <w:t>Επιθυμεί να πάρει πιο εύκολα ένα απολυτήριο λυκείου</w:t>
      </w:r>
    </w:p>
    <w:p w14:paraId="7B9CECF1" w14:textId="007CE513" w:rsidR="00B11F3E" w:rsidRDefault="00B11F3E" w:rsidP="00B11F3E">
      <w:pPr>
        <w:pStyle w:val="a3"/>
        <w:numPr>
          <w:ilvl w:val="0"/>
          <w:numId w:val="11"/>
        </w:numPr>
        <w:jc w:val="both"/>
      </w:pPr>
      <w:r>
        <w:t>Θα βρει πιο εύκολα μία τεχνική δουλειά</w:t>
      </w:r>
    </w:p>
    <w:p w14:paraId="526CC94A" w14:textId="11CC9E48" w:rsidR="002933A5" w:rsidRDefault="002933A5" w:rsidP="00B11F3E">
      <w:pPr>
        <w:pStyle w:val="a3"/>
        <w:numPr>
          <w:ilvl w:val="0"/>
          <w:numId w:val="11"/>
        </w:numPr>
        <w:jc w:val="both"/>
      </w:pPr>
      <w:r>
        <w:t>Όλα τα παραπάνω</w:t>
      </w:r>
    </w:p>
    <w:p w14:paraId="71E0FCF4" w14:textId="62929303" w:rsidR="002933A5" w:rsidRDefault="002933A5" w:rsidP="00B11F3E">
      <w:pPr>
        <w:pStyle w:val="a3"/>
        <w:numPr>
          <w:ilvl w:val="0"/>
          <w:numId w:val="11"/>
        </w:numPr>
        <w:jc w:val="both"/>
      </w:pPr>
      <w:r>
        <w:t>Τίποτα από τα παραπάνω</w:t>
      </w:r>
    </w:p>
    <w:p w14:paraId="76CBBF34" w14:textId="58C6DF9B" w:rsidR="002933A5" w:rsidRDefault="002933A5" w:rsidP="00B11F3E">
      <w:pPr>
        <w:pStyle w:val="a3"/>
        <w:numPr>
          <w:ilvl w:val="0"/>
          <w:numId w:val="11"/>
        </w:numPr>
        <w:jc w:val="both"/>
      </w:pPr>
      <w:r>
        <w:t>Κάτι άλλο………………………………………………</w:t>
      </w:r>
      <w:r w:rsidR="003A3261">
        <w:t>………………</w:t>
      </w:r>
      <w:r>
        <w:t>(σ</w:t>
      </w:r>
      <w:r w:rsidR="00444E43">
        <w:t>ημειώστε</w:t>
      </w:r>
      <w:r>
        <w:t xml:space="preserve"> την απάντησή σας)</w:t>
      </w:r>
    </w:p>
    <w:p w14:paraId="39663824" w14:textId="02804A91" w:rsidR="002933A5" w:rsidRPr="00136F7D" w:rsidRDefault="002933A5" w:rsidP="00136F7D">
      <w:pPr>
        <w:spacing w:after="0"/>
        <w:jc w:val="both"/>
        <w:rPr>
          <w:b/>
          <w:bCs/>
        </w:rPr>
      </w:pPr>
      <w:r w:rsidRPr="00136F7D">
        <w:rPr>
          <w:b/>
          <w:bCs/>
        </w:rPr>
        <w:t xml:space="preserve">6) Κατά πόσον πιστεύετε ότι επηρεάσατε το παιδί </w:t>
      </w:r>
      <w:r w:rsidR="007479EB">
        <w:rPr>
          <w:b/>
          <w:bCs/>
        </w:rPr>
        <w:t xml:space="preserve">σας στη λήψη της απόφασής του να φοιτήσει </w:t>
      </w:r>
      <w:r w:rsidR="00136F7D" w:rsidRPr="00136F7D">
        <w:rPr>
          <w:b/>
          <w:bCs/>
        </w:rPr>
        <w:t>στο ΕΠΑΛ:</w:t>
      </w:r>
    </w:p>
    <w:p w14:paraId="05C12B3C" w14:textId="77777777" w:rsidR="00136F7D" w:rsidRPr="00136F7D" w:rsidRDefault="00136F7D" w:rsidP="00136F7D">
      <w:pPr>
        <w:tabs>
          <w:tab w:val="left" w:pos="2779"/>
        </w:tabs>
        <w:spacing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</w:pPr>
      <w:r w:rsidRPr="00136F7D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t>(Επίλεξε μία απάντηση)</w:t>
      </w:r>
    </w:p>
    <w:p w14:paraId="5EA44D46" w14:textId="77777777" w:rsidR="00136F7D" w:rsidRPr="00136F7D" w:rsidRDefault="00136F7D" w:rsidP="00136F7D">
      <w:pPr>
        <w:numPr>
          <w:ilvl w:val="0"/>
          <w:numId w:val="10"/>
        </w:numPr>
        <w:tabs>
          <w:tab w:val="left" w:pos="2779"/>
        </w:tabs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36F7D">
        <w:rPr>
          <w:rFonts w:asciiTheme="minorHAnsi" w:eastAsiaTheme="minorHAnsi" w:hAnsiTheme="minorHAnsi" w:cstheme="minorBidi"/>
          <w:sz w:val="24"/>
          <w:szCs w:val="24"/>
        </w:rPr>
        <w:t>Καθόλου</w:t>
      </w:r>
    </w:p>
    <w:p w14:paraId="60356446" w14:textId="77777777" w:rsidR="00136F7D" w:rsidRPr="00136F7D" w:rsidRDefault="00136F7D" w:rsidP="00136F7D">
      <w:pPr>
        <w:numPr>
          <w:ilvl w:val="0"/>
          <w:numId w:val="10"/>
        </w:numPr>
        <w:tabs>
          <w:tab w:val="left" w:pos="2779"/>
        </w:tabs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36F7D">
        <w:rPr>
          <w:rFonts w:asciiTheme="minorHAnsi" w:eastAsiaTheme="minorHAnsi" w:hAnsiTheme="minorHAnsi" w:cstheme="minorBidi"/>
          <w:sz w:val="24"/>
          <w:szCs w:val="24"/>
        </w:rPr>
        <w:t>Λίγο</w:t>
      </w:r>
    </w:p>
    <w:p w14:paraId="7B54B634" w14:textId="77777777" w:rsidR="00136F7D" w:rsidRPr="00136F7D" w:rsidRDefault="00136F7D" w:rsidP="00136F7D">
      <w:pPr>
        <w:numPr>
          <w:ilvl w:val="0"/>
          <w:numId w:val="10"/>
        </w:numPr>
        <w:tabs>
          <w:tab w:val="left" w:pos="2779"/>
        </w:tabs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36F7D">
        <w:rPr>
          <w:rFonts w:asciiTheme="minorHAnsi" w:eastAsiaTheme="minorHAnsi" w:hAnsiTheme="minorHAnsi" w:cstheme="minorBidi"/>
          <w:sz w:val="24"/>
          <w:szCs w:val="24"/>
        </w:rPr>
        <w:t>Μέτρια</w:t>
      </w:r>
    </w:p>
    <w:p w14:paraId="7BDEF4DA" w14:textId="77777777" w:rsidR="00136F7D" w:rsidRPr="00136F7D" w:rsidRDefault="00136F7D" w:rsidP="00136F7D">
      <w:pPr>
        <w:numPr>
          <w:ilvl w:val="0"/>
          <w:numId w:val="10"/>
        </w:numPr>
        <w:tabs>
          <w:tab w:val="left" w:pos="2779"/>
        </w:tabs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36F7D">
        <w:rPr>
          <w:rFonts w:asciiTheme="minorHAnsi" w:eastAsiaTheme="minorHAnsi" w:hAnsiTheme="minorHAnsi" w:cstheme="minorBidi"/>
          <w:sz w:val="24"/>
          <w:szCs w:val="24"/>
        </w:rPr>
        <w:t>Πολύ</w:t>
      </w:r>
    </w:p>
    <w:p w14:paraId="6E06FB77" w14:textId="081BDD1C" w:rsidR="00136F7D" w:rsidRPr="00136F7D" w:rsidRDefault="00136F7D" w:rsidP="00136F7D">
      <w:pPr>
        <w:numPr>
          <w:ilvl w:val="0"/>
          <w:numId w:val="10"/>
        </w:numPr>
        <w:tabs>
          <w:tab w:val="left" w:pos="2779"/>
        </w:tabs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36F7D">
        <w:rPr>
          <w:rFonts w:asciiTheme="minorHAnsi" w:eastAsiaTheme="minorHAnsi" w:hAnsiTheme="minorHAnsi" w:cstheme="minorBidi"/>
          <w:sz w:val="24"/>
          <w:szCs w:val="24"/>
        </w:rPr>
        <w:t>Αρκετά</w:t>
      </w:r>
    </w:p>
    <w:p w14:paraId="25ED2EBB" w14:textId="71C28A6D" w:rsidR="00F63594" w:rsidRPr="00977E48" w:rsidRDefault="00655F52" w:rsidP="002933A5">
      <w:pPr>
        <w:spacing w:after="0"/>
        <w:jc w:val="both"/>
        <w:rPr>
          <w:b/>
          <w:bCs/>
        </w:rPr>
      </w:pPr>
      <w:r>
        <w:rPr>
          <w:b/>
          <w:bCs/>
        </w:rPr>
        <w:t>7</w:t>
      </w:r>
      <w:r w:rsidR="00F63594" w:rsidRPr="00977E48">
        <w:rPr>
          <w:b/>
          <w:bCs/>
        </w:rPr>
        <w:t xml:space="preserve">) </w:t>
      </w:r>
      <w:r w:rsidR="009F00D2" w:rsidRPr="00977E48">
        <w:rPr>
          <w:b/>
          <w:bCs/>
        </w:rPr>
        <w:t>Ποιοι παράγοντες πιστεύετε ότι εμποδίζουν την επικοινωνία σας με το σχολείο:</w:t>
      </w:r>
    </w:p>
    <w:p w14:paraId="123B4AA3" w14:textId="67B4D0D9" w:rsidR="00977E48" w:rsidRDefault="00977E48" w:rsidP="00F63594">
      <w:pPr>
        <w:jc w:val="both"/>
      </w:pPr>
      <w:bookmarkStart w:id="1" w:name="_Hlk99488015"/>
      <w:r w:rsidRPr="00977E48">
        <w:rPr>
          <w:b/>
          <w:bCs/>
        </w:rPr>
        <w:t xml:space="preserve">      </w:t>
      </w:r>
      <w:r w:rsidRPr="002A303D">
        <w:rPr>
          <w:b/>
          <w:bCs/>
          <w:u w:val="single"/>
        </w:rPr>
        <w:t>(Επ</w:t>
      </w:r>
      <w:r w:rsidRPr="00977E48">
        <w:rPr>
          <w:b/>
          <w:bCs/>
          <w:u w:val="single"/>
        </w:rPr>
        <w:t xml:space="preserve">ιλέξτε </w:t>
      </w:r>
      <w:r w:rsidRPr="002A303D">
        <w:rPr>
          <w:b/>
          <w:bCs/>
          <w:u w:val="single"/>
        </w:rPr>
        <w:t>μία ή περισσότερες απαντήσεις)</w:t>
      </w:r>
    </w:p>
    <w:bookmarkEnd w:id="1"/>
    <w:p w14:paraId="73FABE13" w14:textId="2D7EE61E" w:rsidR="009F00D2" w:rsidRDefault="009F00D2" w:rsidP="009F00D2">
      <w:pPr>
        <w:pStyle w:val="a3"/>
        <w:numPr>
          <w:ilvl w:val="0"/>
          <w:numId w:val="5"/>
        </w:numPr>
        <w:jc w:val="both"/>
      </w:pPr>
      <w:r>
        <w:t>Η έλλειψη ελεύθερου χρόνου</w:t>
      </w:r>
    </w:p>
    <w:p w14:paraId="784EE2C3" w14:textId="4AC9BF98" w:rsidR="009F00D2" w:rsidRDefault="009F00D2" w:rsidP="009F00D2">
      <w:pPr>
        <w:pStyle w:val="a3"/>
        <w:numPr>
          <w:ilvl w:val="0"/>
          <w:numId w:val="5"/>
        </w:numPr>
        <w:jc w:val="both"/>
      </w:pPr>
      <w:r>
        <w:t>Οι επαγγελματικές μου υποχρεώσεις</w:t>
      </w:r>
    </w:p>
    <w:p w14:paraId="38C7FDFD" w14:textId="4213B378" w:rsidR="009F00D2" w:rsidRDefault="009F00D2" w:rsidP="009F00D2">
      <w:pPr>
        <w:pStyle w:val="a3"/>
        <w:numPr>
          <w:ilvl w:val="0"/>
          <w:numId w:val="5"/>
        </w:numPr>
        <w:jc w:val="both"/>
      </w:pPr>
      <w:r>
        <w:t xml:space="preserve">Οι αντιλήψεις </w:t>
      </w:r>
      <w:r w:rsidR="00977E48">
        <w:t>των εκπαιδευτικών</w:t>
      </w:r>
    </w:p>
    <w:p w14:paraId="08D8E25B" w14:textId="5E9A87B9" w:rsidR="00870FBC" w:rsidRDefault="00870FBC" w:rsidP="009F00D2">
      <w:pPr>
        <w:pStyle w:val="a3"/>
        <w:numPr>
          <w:ilvl w:val="0"/>
          <w:numId w:val="5"/>
        </w:numPr>
        <w:jc w:val="both"/>
      </w:pPr>
      <w:r>
        <w:t>Όλα τα παραπάνω</w:t>
      </w:r>
    </w:p>
    <w:p w14:paraId="6955A3E3" w14:textId="5A36316B" w:rsidR="00870FBC" w:rsidRDefault="00870FBC" w:rsidP="009F00D2">
      <w:pPr>
        <w:pStyle w:val="a3"/>
        <w:numPr>
          <w:ilvl w:val="0"/>
          <w:numId w:val="5"/>
        </w:numPr>
        <w:jc w:val="both"/>
      </w:pPr>
      <w:r>
        <w:t>Τίποτα από τα παραπάνω</w:t>
      </w:r>
    </w:p>
    <w:p w14:paraId="5557478C" w14:textId="0CAE11F9" w:rsidR="00BF1D1E" w:rsidRPr="00BF1D1E" w:rsidRDefault="00977E48" w:rsidP="00BF1D1E">
      <w:pPr>
        <w:pStyle w:val="a3"/>
        <w:numPr>
          <w:ilvl w:val="0"/>
          <w:numId w:val="5"/>
        </w:numPr>
        <w:jc w:val="both"/>
      </w:pPr>
      <w:r>
        <w:t>Άλλο……………………………………………………</w:t>
      </w:r>
      <w:r w:rsidR="00870FBC">
        <w:t>………………….</w:t>
      </w:r>
      <w:r>
        <w:t>.(σ</w:t>
      </w:r>
      <w:r w:rsidR="00444E43">
        <w:t>ημειώστε</w:t>
      </w:r>
      <w:r>
        <w:t xml:space="preserve"> την απάντησή σας)</w:t>
      </w:r>
    </w:p>
    <w:p w14:paraId="7BF4AB1A" w14:textId="1BE25CF0" w:rsidR="00592B4F" w:rsidRPr="00A27921" w:rsidRDefault="00655F52" w:rsidP="002933A5">
      <w:pPr>
        <w:spacing w:after="0"/>
        <w:jc w:val="both"/>
        <w:rPr>
          <w:b/>
          <w:bCs/>
        </w:rPr>
      </w:pPr>
      <w:r>
        <w:rPr>
          <w:b/>
          <w:bCs/>
        </w:rPr>
        <w:t>8</w:t>
      </w:r>
      <w:r w:rsidR="00592B4F" w:rsidRPr="00A27921">
        <w:rPr>
          <w:b/>
          <w:bCs/>
        </w:rPr>
        <w:t>) Αισθάνεσ</w:t>
      </w:r>
      <w:r w:rsidR="00B65620">
        <w:rPr>
          <w:b/>
          <w:bCs/>
        </w:rPr>
        <w:t>θ</w:t>
      </w:r>
      <w:r w:rsidR="00592B4F" w:rsidRPr="00A27921">
        <w:rPr>
          <w:b/>
          <w:bCs/>
        </w:rPr>
        <w:t>ε άνετα και φιλικά όταν επι</w:t>
      </w:r>
      <w:r w:rsidR="00A27921" w:rsidRPr="00A27921">
        <w:rPr>
          <w:b/>
          <w:bCs/>
        </w:rPr>
        <w:t>σκέπτεστε το σχολείο για να ρωτήσετε για την πρόοδο του παιδιού σας</w:t>
      </w:r>
    </w:p>
    <w:p w14:paraId="3CCF9497" w14:textId="77777777" w:rsidR="00A27921" w:rsidRDefault="00A27921" w:rsidP="00A27921">
      <w:pPr>
        <w:jc w:val="both"/>
        <w:rPr>
          <w:b/>
          <w:bCs/>
          <w:u w:val="single"/>
        </w:rPr>
      </w:pPr>
      <w:r>
        <w:rPr>
          <w:b/>
          <w:bCs/>
        </w:rPr>
        <w:t xml:space="preserve">  </w:t>
      </w:r>
      <w:r w:rsidRPr="000846C2">
        <w:rPr>
          <w:b/>
          <w:bCs/>
        </w:rPr>
        <w:t xml:space="preserve">  </w:t>
      </w:r>
      <w:r w:rsidRPr="000846C2">
        <w:rPr>
          <w:b/>
          <w:bCs/>
          <w:u w:val="single"/>
        </w:rPr>
        <w:t>(Επιλέξτε μία απάντηση)</w:t>
      </w:r>
    </w:p>
    <w:p w14:paraId="02844046" w14:textId="77777777" w:rsidR="00A27921" w:rsidRPr="000846C2" w:rsidRDefault="00A27921" w:rsidP="00A27921">
      <w:pPr>
        <w:pStyle w:val="a3"/>
        <w:numPr>
          <w:ilvl w:val="0"/>
          <w:numId w:val="9"/>
        </w:numPr>
        <w:jc w:val="both"/>
      </w:pPr>
      <w:r w:rsidRPr="000846C2">
        <w:t>Ισχύει πλήρως</w:t>
      </w:r>
    </w:p>
    <w:p w14:paraId="26A2619F" w14:textId="77777777" w:rsidR="00A27921" w:rsidRPr="000846C2" w:rsidRDefault="00A27921" w:rsidP="00A27921">
      <w:pPr>
        <w:pStyle w:val="a3"/>
        <w:numPr>
          <w:ilvl w:val="0"/>
          <w:numId w:val="9"/>
        </w:numPr>
        <w:jc w:val="both"/>
      </w:pPr>
      <w:r w:rsidRPr="000846C2">
        <w:t>Ισχύει αρκετά</w:t>
      </w:r>
    </w:p>
    <w:p w14:paraId="3E87E057" w14:textId="77777777" w:rsidR="00A27921" w:rsidRPr="000846C2" w:rsidRDefault="00A27921" w:rsidP="00A27921">
      <w:pPr>
        <w:pStyle w:val="a3"/>
        <w:numPr>
          <w:ilvl w:val="0"/>
          <w:numId w:val="9"/>
        </w:numPr>
        <w:jc w:val="both"/>
      </w:pPr>
      <w:r w:rsidRPr="000846C2">
        <w:t>Ισχύει λίγο</w:t>
      </w:r>
    </w:p>
    <w:p w14:paraId="4FC8CF6E" w14:textId="589BAE5C" w:rsidR="00A27921" w:rsidRDefault="00A27921" w:rsidP="00592B4F">
      <w:pPr>
        <w:pStyle w:val="a3"/>
        <w:numPr>
          <w:ilvl w:val="0"/>
          <w:numId w:val="9"/>
        </w:numPr>
        <w:jc w:val="both"/>
      </w:pPr>
      <w:r w:rsidRPr="000846C2">
        <w:t>Δεν ισχύει καθόλου</w:t>
      </w:r>
    </w:p>
    <w:p w14:paraId="00BD66B5" w14:textId="77777777" w:rsidR="00BF1D1E" w:rsidRDefault="00BF1D1E" w:rsidP="002933A5">
      <w:pPr>
        <w:spacing w:after="0"/>
        <w:jc w:val="both"/>
        <w:rPr>
          <w:b/>
          <w:bCs/>
        </w:rPr>
      </w:pPr>
    </w:p>
    <w:p w14:paraId="65E23A98" w14:textId="77777777" w:rsidR="00BF1D1E" w:rsidRDefault="00BF1D1E" w:rsidP="002933A5">
      <w:pPr>
        <w:spacing w:after="0"/>
        <w:jc w:val="both"/>
        <w:rPr>
          <w:b/>
          <w:bCs/>
        </w:rPr>
      </w:pPr>
    </w:p>
    <w:p w14:paraId="6B949EBA" w14:textId="77777777" w:rsidR="00BF1D1E" w:rsidRDefault="00BF1D1E" w:rsidP="002933A5">
      <w:pPr>
        <w:spacing w:after="0"/>
        <w:jc w:val="both"/>
        <w:rPr>
          <w:b/>
          <w:bCs/>
        </w:rPr>
      </w:pPr>
    </w:p>
    <w:p w14:paraId="186E7CFA" w14:textId="77777777" w:rsidR="00BF1D1E" w:rsidRDefault="00BF1D1E" w:rsidP="002933A5">
      <w:pPr>
        <w:spacing w:after="0"/>
        <w:jc w:val="both"/>
        <w:rPr>
          <w:b/>
          <w:bCs/>
        </w:rPr>
      </w:pPr>
    </w:p>
    <w:p w14:paraId="1505766A" w14:textId="3F9A2AF3" w:rsidR="000846C2" w:rsidRDefault="00655F52" w:rsidP="002933A5">
      <w:pPr>
        <w:spacing w:after="0"/>
        <w:jc w:val="both"/>
        <w:rPr>
          <w:b/>
          <w:bCs/>
        </w:rPr>
      </w:pPr>
      <w:r>
        <w:rPr>
          <w:b/>
          <w:bCs/>
        </w:rPr>
        <w:t>9)</w:t>
      </w:r>
      <w:r w:rsidR="000054F1" w:rsidRPr="000846C2">
        <w:rPr>
          <w:b/>
          <w:bCs/>
        </w:rPr>
        <w:t xml:space="preserve"> θεωρείτε ότι η διεύθυνση του σχολείου είναι «ανοιχτή» στις ανάγκες και τις ανησυχίες </w:t>
      </w:r>
      <w:r w:rsidR="000846C2" w:rsidRPr="000846C2">
        <w:rPr>
          <w:b/>
          <w:bCs/>
        </w:rPr>
        <w:t>των γονέων:</w:t>
      </w:r>
    </w:p>
    <w:p w14:paraId="3FB389FD" w14:textId="4B10CCA4" w:rsidR="000846C2" w:rsidRDefault="000846C2" w:rsidP="000846C2">
      <w:pPr>
        <w:jc w:val="both"/>
        <w:rPr>
          <w:b/>
          <w:bCs/>
          <w:u w:val="single"/>
        </w:rPr>
      </w:pPr>
      <w:bookmarkStart w:id="2" w:name="_Hlk99486440"/>
      <w:bookmarkStart w:id="3" w:name="_Hlk99485094"/>
      <w:r>
        <w:rPr>
          <w:b/>
          <w:bCs/>
        </w:rPr>
        <w:t xml:space="preserve">  </w:t>
      </w:r>
      <w:r w:rsidRPr="000846C2">
        <w:rPr>
          <w:b/>
          <w:bCs/>
        </w:rPr>
        <w:t xml:space="preserve">  </w:t>
      </w:r>
      <w:r w:rsidRPr="000846C2">
        <w:rPr>
          <w:b/>
          <w:bCs/>
          <w:u w:val="single"/>
        </w:rPr>
        <w:t>(Επιλέξτε μία απάντηση)</w:t>
      </w:r>
    </w:p>
    <w:p w14:paraId="5E87818C" w14:textId="7081173E" w:rsidR="000846C2" w:rsidRPr="000846C2" w:rsidRDefault="000846C2" w:rsidP="000846C2">
      <w:pPr>
        <w:pStyle w:val="a3"/>
        <w:numPr>
          <w:ilvl w:val="0"/>
          <w:numId w:val="9"/>
        </w:numPr>
        <w:jc w:val="both"/>
      </w:pPr>
      <w:r w:rsidRPr="000846C2">
        <w:t>Ισχύει πλήρως</w:t>
      </w:r>
    </w:p>
    <w:p w14:paraId="2365A6ED" w14:textId="6A429ABD" w:rsidR="000846C2" w:rsidRPr="000846C2" w:rsidRDefault="000846C2" w:rsidP="000846C2">
      <w:pPr>
        <w:pStyle w:val="a3"/>
        <w:numPr>
          <w:ilvl w:val="0"/>
          <w:numId w:val="9"/>
        </w:numPr>
        <w:jc w:val="both"/>
      </w:pPr>
      <w:r w:rsidRPr="000846C2">
        <w:t>Ισχύει αρκετά</w:t>
      </w:r>
    </w:p>
    <w:p w14:paraId="18374278" w14:textId="3EEFEB9C" w:rsidR="000846C2" w:rsidRPr="000846C2" w:rsidRDefault="000846C2" w:rsidP="000846C2">
      <w:pPr>
        <w:pStyle w:val="a3"/>
        <w:numPr>
          <w:ilvl w:val="0"/>
          <w:numId w:val="9"/>
        </w:numPr>
        <w:jc w:val="both"/>
      </w:pPr>
      <w:r w:rsidRPr="000846C2">
        <w:t>Ισχύει λίγο</w:t>
      </w:r>
    </w:p>
    <w:p w14:paraId="152E96AB" w14:textId="677CE745" w:rsidR="000846C2" w:rsidRDefault="000846C2" w:rsidP="000846C2">
      <w:pPr>
        <w:pStyle w:val="a3"/>
        <w:numPr>
          <w:ilvl w:val="0"/>
          <w:numId w:val="9"/>
        </w:numPr>
        <w:jc w:val="both"/>
      </w:pPr>
      <w:r w:rsidRPr="000846C2">
        <w:t>Δεν ισχύει καθόλου</w:t>
      </w:r>
    </w:p>
    <w:bookmarkEnd w:id="2"/>
    <w:p w14:paraId="3DC138D4" w14:textId="1AF4EE97" w:rsidR="00A27921" w:rsidRPr="00CA6BBF" w:rsidRDefault="00655F52" w:rsidP="00136F7D">
      <w:pPr>
        <w:spacing w:after="0"/>
        <w:jc w:val="both"/>
        <w:rPr>
          <w:b/>
          <w:bCs/>
        </w:rPr>
      </w:pPr>
      <w:r>
        <w:rPr>
          <w:b/>
          <w:bCs/>
        </w:rPr>
        <w:t>10</w:t>
      </w:r>
      <w:r w:rsidR="00A27921" w:rsidRPr="00CA6BBF">
        <w:rPr>
          <w:b/>
          <w:bCs/>
        </w:rPr>
        <w:t>) Πιστεύετε</w:t>
      </w:r>
      <w:r w:rsidR="00414551" w:rsidRPr="00CA6BBF">
        <w:rPr>
          <w:b/>
          <w:bCs/>
        </w:rPr>
        <w:t xml:space="preserve"> </w:t>
      </w:r>
      <w:r w:rsidR="00A27921" w:rsidRPr="00CA6BBF">
        <w:rPr>
          <w:b/>
          <w:bCs/>
        </w:rPr>
        <w:t>ότι</w:t>
      </w:r>
      <w:r w:rsidR="00414551" w:rsidRPr="00CA6BBF">
        <w:rPr>
          <w:b/>
          <w:bCs/>
        </w:rPr>
        <w:t xml:space="preserve"> </w:t>
      </w:r>
      <w:r w:rsidR="00A27921" w:rsidRPr="00CA6BBF">
        <w:rPr>
          <w:b/>
          <w:bCs/>
        </w:rPr>
        <w:t xml:space="preserve">το σχολείο </w:t>
      </w:r>
      <w:r w:rsidR="00414551" w:rsidRPr="00CA6BBF">
        <w:rPr>
          <w:b/>
          <w:bCs/>
        </w:rPr>
        <w:t>παρέχει ευκαιρίες για ενεργή συμμετοχή των γονέων σε δραστηριότητες, διοργανώνοντας συναντήσεις επιμορφωτικού χαρακτήρα</w:t>
      </w:r>
    </w:p>
    <w:p w14:paraId="739A5887" w14:textId="77777777" w:rsidR="00CA6BBF" w:rsidRDefault="00CA6BBF" w:rsidP="00CA6BBF">
      <w:pPr>
        <w:jc w:val="both"/>
        <w:rPr>
          <w:b/>
          <w:bCs/>
          <w:u w:val="single"/>
        </w:rPr>
      </w:pPr>
      <w:r>
        <w:rPr>
          <w:b/>
          <w:bCs/>
        </w:rPr>
        <w:t xml:space="preserve">  </w:t>
      </w:r>
      <w:r w:rsidRPr="000846C2">
        <w:rPr>
          <w:b/>
          <w:bCs/>
        </w:rPr>
        <w:t xml:space="preserve">  </w:t>
      </w:r>
      <w:r w:rsidRPr="000846C2">
        <w:rPr>
          <w:b/>
          <w:bCs/>
          <w:u w:val="single"/>
        </w:rPr>
        <w:t>(Επιλέξτε μία απάντηση)</w:t>
      </w:r>
    </w:p>
    <w:p w14:paraId="03432D1B" w14:textId="77777777" w:rsidR="00CA6BBF" w:rsidRPr="000846C2" w:rsidRDefault="00CA6BBF" w:rsidP="00CA6BBF">
      <w:pPr>
        <w:pStyle w:val="a3"/>
        <w:numPr>
          <w:ilvl w:val="0"/>
          <w:numId w:val="9"/>
        </w:numPr>
        <w:jc w:val="both"/>
      </w:pPr>
      <w:r w:rsidRPr="000846C2">
        <w:t>Ισχύει πλήρως</w:t>
      </w:r>
    </w:p>
    <w:p w14:paraId="4326143D" w14:textId="77777777" w:rsidR="00CA6BBF" w:rsidRPr="000846C2" w:rsidRDefault="00CA6BBF" w:rsidP="00CA6BBF">
      <w:pPr>
        <w:pStyle w:val="a3"/>
        <w:numPr>
          <w:ilvl w:val="0"/>
          <w:numId w:val="9"/>
        </w:numPr>
        <w:jc w:val="both"/>
      </w:pPr>
      <w:r w:rsidRPr="000846C2">
        <w:t>Ισχύει αρκετά</w:t>
      </w:r>
    </w:p>
    <w:p w14:paraId="26E3412E" w14:textId="77777777" w:rsidR="00CA6BBF" w:rsidRPr="000846C2" w:rsidRDefault="00CA6BBF" w:rsidP="00CA6BBF">
      <w:pPr>
        <w:pStyle w:val="a3"/>
        <w:numPr>
          <w:ilvl w:val="0"/>
          <w:numId w:val="9"/>
        </w:numPr>
        <w:jc w:val="both"/>
      </w:pPr>
      <w:r w:rsidRPr="000846C2">
        <w:t>Ισχύει λίγο</w:t>
      </w:r>
    </w:p>
    <w:p w14:paraId="38418315" w14:textId="7ADE0495" w:rsidR="00CA6BBF" w:rsidRDefault="00CA6BBF" w:rsidP="00A27921">
      <w:pPr>
        <w:pStyle w:val="a3"/>
        <w:numPr>
          <w:ilvl w:val="0"/>
          <w:numId w:val="9"/>
        </w:numPr>
        <w:jc w:val="both"/>
      </w:pPr>
      <w:r w:rsidRPr="000846C2">
        <w:t>Δεν ισχύει καθόλου</w:t>
      </w:r>
    </w:p>
    <w:bookmarkEnd w:id="3"/>
    <w:p w14:paraId="4A245F44" w14:textId="5ECBF3E9" w:rsidR="00CB14EC" w:rsidRPr="00E34EFE" w:rsidRDefault="00655F52" w:rsidP="00136F7D">
      <w:pPr>
        <w:spacing w:after="0"/>
        <w:jc w:val="both"/>
        <w:rPr>
          <w:b/>
          <w:bCs/>
        </w:rPr>
      </w:pPr>
      <w:r>
        <w:rPr>
          <w:b/>
          <w:bCs/>
        </w:rPr>
        <w:t>11</w:t>
      </w:r>
      <w:r w:rsidR="00CB14EC" w:rsidRPr="00E34EFE">
        <w:rPr>
          <w:b/>
          <w:bCs/>
        </w:rPr>
        <w:t xml:space="preserve">) </w:t>
      </w:r>
      <w:r w:rsidR="00E34EFE" w:rsidRPr="00E34EFE">
        <w:rPr>
          <w:b/>
          <w:bCs/>
        </w:rPr>
        <w:t>Όταν δημιουργούνται προβλήματα στο σχολείο (π.χ φαινόμενα βίας, βανδαλισμοί, παραβατικές συμπεριφορές κ.α), η διεύθυνση του σχολείου συνυπολογίζει και εμάς τους γονείς στη λύση της σύγκρουσης</w:t>
      </w:r>
    </w:p>
    <w:p w14:paraId="760AD45C" w14:textId="77777777" w:rsidR="00E34EFE" w:rsidRDefault="00E34EFE" w:rsidP="00E34EFE">
      <w:pPr>
        <w:jc w:val="both"/>
        <w:rPr>
          <w:b/>
          <w:bCs/>
          <w:u w:val="single"/>
        </w:rPr>
      </w:pPr>
      <w:r>
        <w:rPr>
          <w:b/>
          <w:bCs/>
        </w:rPr>
        <w:t xml:space="preserve">  </w:t>
      </w:r>
      <w:r w:rsidRPr="000846C2">
        <w:rPr>
          <w:b/>
          <w:bCs/>
        </w:rPr>
        <w:t xml:space="preserve">  </w:t>
      </w:r>
      <w:r w:rsidRPr="000846C2">
        <w:rPr>
          <w:b/>
          <w:bCs/>
          <w:u w:val="single"/>
        </w:rPr>
        <w:t>(Επιλέξτε μία απάντηση)</w:t>
      </w:r>
    </w:p>
    <w:p w14:paraId="1881B533" w14:textId="77777777" w:rsidR="00E34EFE" w:rsidRPr="000846C2" w:rsidRDefault="00E34EFE" w:rsidP="00E34EFE">
      <w:pPr>
        <w:pStyle w:val="a3"/>
        <w:numPr>
          <w:ilvl w:val="0"/>
          <w:numId w:val="9"/>
        </w:numPr>
        <w:jc w:val="both"/>
      </w:pPr>
      <w:r w:rsidRPr="000846C2">
        <w:t>Ισχύει πλήρως</w:t>
      </w:r>
    </w:p>
    <w:p w14:paraId="43112F08" w14:textId="77777777" w:rsidR="00E34EFE" w:rsidRPr="000846C2" w:rsidRDefault="00E34EFE" w:rsidP="00E34EFE">
      <w:pPr>
        <w:pStyle w:val="a3"/>
        <w:numPr>
          <w:ilvl w:val="0"/>
          <w:numId w:val="9"/>
        </w:numPr>
        <w:jc w:val="both"/>
      </w:pPr>
      <w:r w:rsidRPr="000846C2">
        <w:t>Ισχύει αρκετά</w:t>
      </w:r>
    </w:p>
    <w:p w14:paraId="05462704" w14:textId="77777777" w:rsidR="00E34EFE" w:rsidRPr="000846C2" w:rsidRDefault="00E34EFE" w:rsidP="00E34EFE">
      <w:pPr>
        <w:pStyle w:val="a3"/>
        <w:numPr>
          <w:ilvl w:val="0"/>
          <w:numId w:val="9"/>
        </w:numPr>
        <w:jc w:val="both"/>
      </w:pPr>
      <w:r w:rsidRPr="000846C2">
        <w:t>Ισχύει λίγο</w:t>
      </w:r>
    </w:p>
    <w:p w14:paraId="40E6AC18" w14:textId="3E7B8415" w:rsidR="00E34EFE" w:rsidRPr="000846C2" w:rsidRDefault="00E34EFE" w:rsidP="00CB14EC">
      <w:pPr>
        <w:pStyle w:val="a3"/>
        <w:numPr>
          <w:ilvl w:val="0"/>
          <w:numId w:val="9"/>
        </w:numPr>
        <w:jc w:val="both"/>
      </w:pPr>
      <w:r w:rsidRPr="000846C2">
        <w:t>Δεν ισχύει καθόλου</w:t>
      </w:r>
    </w:p>
    <w:p w14:paraId="08A129B6" w14:textId="483DEEAC" w:rsidR="000846C2" w:rsidRPr="00CB14EC" w:rsidRDefault="00655F52" w:rsidP="00136F7D">
      <w:pPr>
        <w:spacing w:after="0"/>
        <w:jc w:val="both"/>
        <w:rPr>
          <w:b/>
          <w:bCs/>
        </w:rPr>
      </w:pPr>
      <w:r>
        <w:rPr>
          <w:b/>
          <w:bCs/>
        </w:rPr>
        <w:t>12</w:t>
      </w:r>
      <w:r w:rsidR="00D942E9" w:rsidRPr="00CB14EC">
        <w:rPr>
          <w:b/>
          <w:bCs/>
        </w:rPr>
        <w:t xml:space="preserve">) Οι καθηγητές του σχολείου μοιράζονται με τους γονείς τους προβληματισμούς τους και τους ενθαρρύνουν τονίζοντας τα ενδιαφέροντα και τις ανάγκες των παιδιών </w:t>
      </w:r>
      <w:r w:rsidR="00CB14EC" w:rsidRPr="00CB14EC">
        <w:rPr>
          <w:b/>
          <w:bCs/>
        </w:rPr>
        <w:t>τους</w:t>
      </w:r>
    </w:p>
    <w:p w14:paraId="07375F76" w14:textId="77777777" w:rsidR="00CB14EC" w:rsidRPr="00CB14EC" w:rsidRDefault="00CB14EC" w:rsidP="00CB14EC">
      <w:pPr>
        <w:jc w:val="both"/>
        <w:rPr>
          <w:b/>
          <w:bCs/>
          <w:u w:val="single"/>
        </w:rPr>
      </w:pPr>
      <w:bookmarkStart w:id="4" w:name="_Hlk99485368"/>
      <w:r w:rsidRPr="00CB14EC">
        <w:rPr>
          <w:b/>
          <w:bCs/>
        </w:rPr>
        <w:t xml:space="preserve">    </w:t>
      </w:r>
      <w:r w:rsidRPr="00CB14EC">
        <w:rPr>
          <w:b/>
          <w:bCs/>
          <w:u w:val="single"/>
        </w:rPr>
        <w:t>(Επιλέξτε μία απάντηση)</w:t>
      </w:r>
    </w:p>
    <w:p w14:paraId="7255EFAE" w14:textId="77777777" w:rsidR="00CB14EC" w:rsidRPr="00CB14EC" w:rsidRDefault="00CB14EC" w:rsidP="00CB14EC">
      <w:pPr>
        <w:numPr>
          <w:ilvl w:val="0"/>
          <w:numId w:val="9"/>
        </w:numPr>
        <w:spacing w:after="0"/>
        <w:jc w:val="both"/>
      </w:pPr>
      <w:r w:rsidRPr="00CB14EC">
        <w:t>Ισχύει πλήρως</w:t>
      </w:r>
    </w:p>
    <w:p w14:paraId="65D8E0CB" w14:textId="77777777" w:rsidR="00CB14EC" w:rsidRPr="00CB14EC" w:rsidRDefault="00CB14EC" w:rsidP="00CB14EC">
      <w:pPr>
        <w:numPr>
          <w:ilvl w:val="0"/>
          <w:numId w:val="9"/>
        </w:numPr>
        <w:spacing w:after="0"/>
        <w:jc w:val="both"/>
      </w:pPr>
      <w:r w:rsidRPr="00CB14EC">
        <w:t>Ισχύει αρκετά</w:t>
      </w:r>
    </w:p>
    <w:p w14:paraId="4C34ABE1" w14:textId="77777777" w:rsidR="00CB14EC" w:rsidRPr="00CB14EC" w:rsidRDefault="00CB14EC" w:rsidP="00CB14EC">
      <w:pPr>
        <w:numPr>
          <w:ilvl w:val="0"/>
          <w:numId w:val="9"/>
        </w:numPr>
        <w:spacing w:after="0"/>
        <w:jc w:val="both"/>
      </w:pPr>
      <w:r w:rsidRPr="00CB14EC">
        <w:t>Ισχύει λίγο</w:t>
      </w:r>
    </w:p>
    <w:p w14:paraId="627C3841" w14:textId="1A880A16" w:rsidR="00BF1D1E" w:rsidRPr="00BF1D1E" w:rsidRDefault="00CB14EC" w:rsidP="00BF1D1E">
      <w:pPr>
        <w:numPr>
          <w:ilvl w:val="0"/>
          <w:numId w:val="9"/>
        </w:numPr>
        <w:jc w:val="both"/>
      </w:pPr>
      <w:r w:rsidRPr="00CB14EC">
        <w:t>Δεν ισχύει καθόλου</w:t>
      </w:r>
      <w:bookmarkEnd w:id="4"/>
    </w:p>
    <w:p w14:paraId="56CE6C96" w14:textId="78A163BD" w:rsidR="00977E48" w:rsidRPr="00A47952" w:rsidRDefault="00655F52" w:rsidP="00136F7D">
      <w:pPr>
        <w:spacing w:after="0"/>
        <w:jc w:val="both"/>
        <w:rPr>
          <w:b/>
          <w:bCs/>
        </w:rPr>
      </w:pPr>
      <w:r>
        <w:rPr>
          <w:b/>
          <w:bCs/>
        </w:rPr>
        <w:t>13</w:t>
      </w:r>
      <w:r w:rsidR="00977E48" w:rsidRPr="00A47952">
        <w:rPr>
          <w:b/>
          <w:bCs/>
        </w:rPr>
        <w:t xml:space="preserve">) </w:t>
      </w:r>
      <w:r w:rsidR="00576BA0" w:rsidRPr="00A47952">
        <w:rPr>
          <w:b/>
          <w:bCs/>
        </w:rPr>
        <w:t>Πιστεύετε/έχετε την εντύπωση ότι το παιδί σας έχει δασκάλους</w:t>
      </w:r>
      <w:r w:rsidR="000054F1" w:rsidRPr="000054F1">
        <w:rPr>
          <w:b/>
          <w:bCs/>
        </w:rPr>
        <w:t xml:space="preserve"> </w:t>
      </w:r>
      <w:r w:rsidR="000054F1">
        <w:rPr>
          <w:b/>
          <w:bCs/>
        </w:rPr>
        <w:t>που</w:t>
      </w:r>
      <w:r w:rsidR="00576BA0" w:rsidRPr="00A47952">
        <w:rPr>
          <w:b/>
          <w:bCs/>
        </w:rPr>
        <w:t>:</w:t>
      </w:r>
    </w:p>
    <w:p w14:paraId="61B1BED5" w14:textId="782249A0" w:rsidR="00A47952" w:rsidRDefault="00A47952" w:rsidP="00977E48">
      <w:pPr>
        <w:jc w:val="both"/>
      </w:pPr>
      <w:bookmarkStart w:id="5" w:name="_Hlk99490421"/>
      <w:r w:rsidRPr="00A47952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A47952">
        <w:rPr>
          <w:b/>
          <w:bCs/>
        </w:rPr>
        <w:t xml:space="preserve">  </w:t>
      </w:r>
      <w:r w:rsidRPr="00A47952">
        <w:rPr>
          <w:b/>
          <w:bCs/>
          <w:u w:val="single"/>
        </w:rPr>
        <w:t>(Επιλέξτε μία ή περισσότερες απαντήσεις)</w:t>
      </w:r>
    </w:p>
    <w:bookmarkEnd w:id="5"/>
    <w:p w14:paraId="528A1582" w14:textId="4C610136" w:rsidR="00576BA0" w:rsidRDefault="000054F1" w:rsidP="00576BA0">
      <w:pPr>
        <w:pStyle w:val="a3"/>
        <w:numPr>
          <w:ilvl w:val="0"/>
          <w:numId w:val="6"/>
        </w:numPr>
        <w:jc w:val="both"/>
      </w:pPr>
      <w:r>
        <w:t>Τ</w:t>
      </w:r>
      <w:r w:rsidR="00576BA0">
        <w:t>ους αρέσει το επάγγελμά τους</w:t>
      </w:r>
    </w:p>
    <w:p w14:paraId="6A6C7192" w14:textId="4E191842" w:rsidR="00576BA0" w:rsidRDefault="00576BA0" w:rsidP="00576BA0">
      <w:pPr>
        <w:pStyle w:val="a3"/>
        <w:numPr>
          <w:ilvl w:val="0"/>
          <w:numId w:val="6"/>
        </w:numPr>
        <w:jc w:val="both"/>
      </w:pPr>
      <w:r>
        <w:t>Κάνουν καλά τη δουλειά τους</w:t>
      </w:r>
    </w:p>
    <w:p w14:paraId="7A911D14" w14:textId="778AC194" w:rsidR="00576BA0" w:rsidRDefault="00576BA0" w:rsidP="00576BA0">
      <w:pPr>
        <w:pStyle w:val="a3"/>
        <w:numPr>
          <w:ilvl w:val="0"/>
          <w:numId w:val="6"/>
        </w:numPr>
        <w:jc w:val="both"/>
      </w:pPr>
      <w:r>
        <w:t>Έχουν καλή συνεννόηση μεταξύ τους</w:t>
      </w:r>
    </w:p>
    <w:p w14:paraId="1FD0A3C9" w14:textId="5E7EE911" w:rsidR="00576BA0" w:rsidRDefault="00576BA0" w:rsidP="00576BA0">
      <w:pPr>
        <w:pStyle w:val="a3"/>
        <w:numPr>
          <w:ilvl w:val="0"/>
          <w:numId w:val="6"/>
        </w:numPr>
        <w:jc w:val="both"/>
      </w:pPr>
      <w:r>
        <w:t>Τα πηγαίνουν καλά με τα παιδιά</w:t>
      </w:r>
    </w:p>
    <w:p w14:paraId="45C01CD9" w14:textId="59BEE5B8" w:rsidR="00505D20" w:rsidRDefault="00505D20" w:rsidP="00576BA0">
      <w:pPr>
        <w:pStyle w:val="a3"/>
        <w:numPr>
          <w:ilvl w:val="0"/>
          <w:numId w:val="6"/>
        </w:numPr>
        <w:jc w:val="both"/>
      </w:pPr>
      <w:r>
        <w:t>Όλα τα παραπάνω</w:t>
      </w:r>
    </w:p>
    <w:p w14:paraId="0B7FBBCF" w14:textId="47E17F44" w:rsidR="00505D20" w:rsidRDefault="00505D20" w:rsidP="00576BA0">
      <w:pPr>
        <w:pStyle w:val="a3"/>
        <w:numPr>
          <w:ilvl w:val="0"/>
          <w:numId w:val="6"/>
        </w:numPr>
        <w:jc w:val="both"/>
      </w:pPr>
      <w:r>
        <w:t>Τίποτα από τα παραπάνω</w:t>
      </w:r>
    </w:p>
    <w:p w14:paraId="30DC1F4F" w14:textId="064EEDFB" w:rsidR="00BA72AE" w:rsidRDefault="00BA72AE" w:rsidP="00576BA0">
      <w:pPr>
        <w:pStyle w:val="a3"/>
        <w:numPr>
          <w:ilvl w:val="0"/>
          <w:numId w:val="6"/>
        </w:numPr>
        <w:jc w:val="both"/>
      </w:pPr>
      <w:r>
        <w:t>Κάτι άλλο……………………………………………………………………(σημειώστε την απάντησή σας)</w:t>
      </w:r>
    </w:p>
    <w:p w14:paraId="0DD15E0A" w14:textId="77777777" w:rsidR="00BF1D1E" w:rsidRDefault="00BF1D1E" w:rsidP="00655F52">
      <w:pPr>
        <w:spacing w:after="0"/>
        <w:jc w:val="both"/>
        <w:rPr>
          <w:b/>
          <w:bCs/>
        </w:rPr>
      </w:pPr>
    </w:p>
    <w:p w14:paraId="1A04484B" w14:textId="77777777" w:rsidR="00BF1D1E" w:rsidRDefault="00BF1D1E" w:rsidP="00655F52">
      <w:pPr>
        <w:spacing w:after="0"/>
        <w:jc w:val="both"/>
        <w:rPr>
          <w:b/>
          <w:bCs/>
        </w:rPr>
      </w:pPr>
    </w:p>
    <w:p w14:paraId="505DF31A" w14:textId="77777777" w:rsidR="00BF1D1E" w:rsidRDefault="00BF1D1E" w:rsidP="00655F52">
      <w:pPr>
        <w:spacing w:after="0"/>
        <w:jc w:val="both"/>
        <w:rPr>
          <w:b/>
          <w:bCs/>
        </w:rPr>
      </w:pPr>
    </w:p>
    <w:p w14:paraId="2F0577F4" w14:textId="77777777" w:rsidR="00BF1D1E" w:rsidRDefault="00BF1D1E" w:rsidP="00655F52">
      <w:pPr>
        <w:spacing w:after="0"/>
        <w:jc w:val="both"/>
        <w:rPr>
          <w:b/>
          <w:bCs/>
        </w:rPr>
      </w:pPr>
    </w:p>
    <w:p w14:paraId="3D0D226C" w14:textId="3F4401CA" w:rsidR="00136F7D" w:rsidRDefault="00655F52" w:rsidP="00655F52">
      <w:pPr>
        <w:spacing w:after="0"/>
        <w:jc w:val="both"/>
        <w:rPr>
          <w:b/>
          <w:bCs/>
        </w:rPr>
      </w:pPr>
      <w:r>
        <w:rPr>
          <w:b/>
          <w:bCs/>
        </w:rPr>
        <w:t>14</w:t>
      </w:r>
      <w:r w:rsidR="00136F7D" w:rsidRPr="00655F52">
        <w:rPr>
          <w:b/>
          <w:bCs/>
        </w:rPr>
        <w:t xml:space="preserve">) </w:t>
      </w:r>
      <w:r w:rsidR="00026DC3" w:rsidRPr="00655F52">
        <w:rPr>
          <w:b/>
          <w:bCs/>
        </w:rPr>
        <w:t>Με ποιον τρόπο πιστεύετε ότι θα γινόταν πιο ουσιαστική η επικοινωνία σας με το σχολείο του παιδιού σας</w:t>
      </w:r>
    </w:p>
    <w:p w14:paraId="361C92DA" w14:textId="7FD78FBF" w:rsidR="00655F52" w:rsidRPr="00BF1D1E" w:rsidRDefault="00655F52" w:rsidP="00136F7D">
      <w:pPr>
        <w:jc w:val="both"/>
      </w:pPr>
      <w:r w:rsidRPr="00A47952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A47952">
        <w:rPr>
          <w:b/>
          <w:bCs/>
        </w:rPr>
        <w:t xml:space="preserve">  </w:t>
      </w:r>
      <w:r w:rsidRPr="00A47952">
        <w:rPr>
          <w:b/>
          <w:bCs/>
          <w:u w:val="single"/>
        </w:rPr>
        <w:t>(Επιλέξτε μία ή περισσότερες απαντήσεις)</w:t>
      </w:r>
    </w:p>
    <w:p w14:paraId="78E529DB" w14:textId="17322D04" w:rsidR="00026DC3" w:rsidRDefault="00026DC3" w:rsidP="00026DC3">
      <w:pPr>
        <w:pStyle w:val="a3"/>
        <w:numPr>
          <w:ilvl w:val="0"/>
          <w:numId w:val="12"/>
        </w:numPr>
        <w:jc w:val="both"/>
      </w:pPr>
      <w:r>
        <w:t>Με διοργάνωση επιμορφωτικών συναντήσεων</w:t>
      </w:r>
    </w:p>
    <w:p w14:paraId="7AF5C04D" w14:textId="27964000" w:rsidR="00026DC3" w:rsidRDefault="00026DC3" w:rsidP="00026DC3">
      <w:pPr>
        <w:pStyle w:val="a3"/>
        <w:numPr>
          <w:ilvl w:val="0"/>
          <w:numId w:val="12"/>
        </w:numPr>
        <w:jc w:val="both"/>
      </w:pPr>
      <w:r>
        <w:t xml:space="preserve">Με συχνές ομαδικές ενημερώσεις του τμήματος του παιδιού σας </w:t>
      </w:r>
      <w:r w:rsidR="007B550D">
        <w:t>για την πρόοδο και τη συμπεριφορά του</w:t>
      </w:r>
    </w:p>
    <w:p w14:paraId="4A220768" w14:textId="1306B718" w:rsidR="007B550D" w:rsidRDefault="007B550D" w:rsidP="00026DC3">
      <w:pPr>
        <w:pStyle w:val="a3"/>
        <w:numPr>
          <w:ilvl w:val="0"/>
          <w:numId w:val="12"/>
        </w:numPr>
        <w:jc w:val="both"/>
      </w:pPr>
      <w:r>
        <w:t>Με ατομικό ραντεβού (προσωπική συνάντηση) για την πρόοδο και τη συμπεριφορά του παιδιού σας</w:t>
      </w:r>
    </w:p>
    <w:p w14:paraId="60473A59" w14:textId="64427CBF" w:rsidR="007B550D" w:rsidRDefault="007B550D" w:rsidP="00A56205">
      <w:pPr>
        <w:pStyle w:val="a3"/>
        <w:numPr>
          <w:ilvl w:val="0"/>
          <w:numId w:val="12"/>
        </w:numPr>
        <w:jc w:val="both"/>
      </w:pPr>
      <w:r>
        <w:t>Με την εμπλοκή σας σε δράσεις του συλλόγου γονέων</w:t>
      </w:r>
    </w:p>
    <w:p w14:paraId="65B89136" w14:textId="404829D3" w:rsidR="00655F52" w:rsidRDefault="00655F52" w:rsidP="00A56205">
      <w:pPr>
        <w:pStyle w:val="a3"/>
        <w:numPr>
          <w:ilvl w:val="0"/>
          <w:numId w:val="12"/>
        </w:numPr>
        <w:jc w:val="both"/>
      </w:pPr>
      <w:r>
        <w:t>Όλα τα παραπάνω</w:t>
      </w:r>
    </w:p>
    <w:p w14:paraId="2B7960A4" w14:textId="50216FD3" w:rsidR="00655F52" w:rsidRDefault="00655F52" w:rsidP="00A56205">
      <w:pPr>
        <w:pStyle w:val="a3"/>
        <w:numPr>
          <w:ilvl w:val="0"/>
          <w:numId w:val="12"/>
        </w:numPr>
        <w:jc w:val="both"/>
      </w:pPr>
      <w:r>
        <w:t xml:space="preserve">Τίποτα από τα παραπάνω </w:t>
      </w:r>
    </w:p>
    <w:p w14:paraId="2DCBCD97" w14:textId="063614EE" w:rsidR="00655F52" w:rsidRDefault="00655F52" w:rsidP="00A56205">
      <w:pPr>
        <w:pStyle w:val="a3"/>
        <w:numPr>
          <w:ilvl w:val="0"/>
          <w:numId w:val="12"/>
        </w:numPr>
        <w:jc w:val="both"/>
      </w:pPr>
      <w:r>
        <w:t>Κάτι άλλο………………………………………</w:t>
      </w:r>
      <w:r w:rsidR="006D14EA">
        <w:t>……………………………</w:t>
      </w:r>
      <w:r>
        <w:t>(σημειώστε την απάντησή σας)</w:t>
      </w:r>
    </w:p>
    <w:p w14:paraId="092FA710" w14:textId="4750AC0B" w:rsidR="00A56205" w:rsidRDefault="00655F52" w:rsidP="00E0628B">
      <w:pPr>
        <w:spacing w:after="0"/>
        <w:jc w:val="both"/>
        <w:rPr>
          <w:b/>
          <w:bCs/>
        </w:rPr>
      </w:pPr>
      <w:r>
        <w:rPr>
          <w:b/>
          <w:bCs/>
        </w:rPr>
        <w:t>15</w:t>
      </w:r>
      <w:r w:rsidR="00A56205" w:rsidRPr="00E0628B">
        <w:rPr>
          <w:b/>
          <w:bCs/>
        </w:rPr>
        <w:t>) Θα ερχόμουν ευχαρίστως στο σχολείο του παιδιού μου για:</w:t>
      </w:r>
    </w:p>
    <w:p w14:paraId="23604A92" w14:textId="778B20F7" w:rsidR="00E0628B" w:rsidRPr="00E0628B" w:rsidRDefault="00E0628B" w:rsidP="00A56205">
      <w:pPr>
        <w:jc w:val="both"/>
        <w:rPr>
          <w:b/>
          <w:bCs/>
        </w:rPr>
      </w:pPr>
      <w:r w:rsidRPr="00E0628B">
        <w:rPr>
          <w:b/>
          <w:bCs/>
        </w:rPr>
        <w:t xml:space="preserve">       </w:t>
      </w:r>
      <w:r w:rsidRPr="00E0628B">
        <w:rPr>
          <w:b/>
          <w:bCs/>
          <w:u w:val="single"/>
        </w:rPr>
        <w:t>(Επιλέξτε μία ή περισσότερες απαντήσεις)</w:t>
      </w:r>
    </w:p>
    <w:p w14:paraId="15C64767" w14:textId="6A7A07B3" w:rsidR="00A56205" w:rsidRDefault="00A56205" w:rsidP="00A56205">
      <w:pPr>
        <w:pStyle w:val="a3"/>
        <w:numPr>
          <w:ilvl w:val="0"/>
          <w:numId w:val="13"/>
        </w:numPr>
        <w:jc w:val="both"/>
      </w:pPr>
      <w:r>
        <w:t>Να παρακολουθήσω μία τελετή βράβευσης του παιδιού μου</w:t>
      </w:r>
    </w:p>
    <w:p w14:paraId="6686425B" w14:textId="1F9F73F5" w:rsidR="00A56205" w:rsidRDefault="00A56205" w:rsidP="00A56205">
      <w:pPr>
        <w:pStyle w:val="a3"/>
        <w:numPr>
          <w:ilvl w:val="0"/>
          <w:numId w:val="13"/>
        </w:numPr>
        <w:jc w:val="both"/>
      </w:pPr>
      <w:r>
        <w:t>Να παρακολουθήσω μία σχολική εκδήλωση/παράσταση όπου θα συμμετέχει το παιδί μου</w:t>
      </w:r>
    </w:p>
    <w:p w14:paraId="433042A3" w14:textId="3DC45384" w:rsidR="00A56205" w:rsidRDefault="00A56205" w:rsidP="00A56205">
      <w:pPr>
        <w:pStyle w:val="a3"/>
        <w:numPr>
          <w:ilvl w:val="0"/>
          <w:numId w:val="13"/>
        </w:numPr>
        <w:jc w:val="both"/>
      </w:pPr>
      <w:r>
        <w:t>Να συμμετέχω από κοινού σε μία δράση μαζί με το παιδί μου (π.χ καλλωπισμός σχολικού κήπου ή κτηρίου,</w:t>
      </w:r>
      <w:r w:rsidR="00E0628B">
        <w:t xml:space="preserve"> έρευνα για την ιστορία του σχολείου κ.α)</w:t>
      </w:r>
    </w:p>
    <w:p w14:paraId="2FC4B34A" w14:textId="7000B1CA" w:rsidR="00E0628B" w:rsidRDefault="00E0628B" w:rsidP="00A56205">
      <w:pPr>
        <w:pStyle w:val="a3"/>
        <w:numPr>
          <w:ilvl w:val="0"/>
          <w:numId w:val="13"/>
        </w:numPr>
        <w:jc w:val="both"/>
      </w:pPr>
      <w:r>
        <w:t>Όλα τα παραπάνω</w:t>
      </w:r>
    </w:p>
    <w:p w14:paraId="65B18E76" w14:textId="1737B0C6" w:rsidR="00E0628B" w:rsidRDefault="00E0628B" w:rsidP="00A56205">
      <w:pPr>
        <w:pStyle w:val="a3"/>
        <w:numPr>
          <w:ilvl w:val="0"/>
          <w:numId w:val="13"/>
        </w:numPr>
        <w:jc w:val="both"/>
      </w:pPr>
      <w:r>
        <w:t>Τίποτα από τα παραπάνω</w:t>
      </w:r>
    </w:p>
    <w:p w14:paraId="4E8554CD" w14:textId="5D459AFA" w:rsidR="00E0628B" w:rsidRDefault="00E0628B" w:rsidP="00A56205">
      <w:pPr>
        <w:pStyle w:val="a3"/>
        <w:numPr>
          <w:ilvl w:val="0"/>
          <w:numId w:val="13"/>
        </w:numPr>
        <w:jc w:val="both"/>
      </w:pPr>
      <w:r>
        <w:t>Κάτι άλλο………………………………………</w:t>
      </w:r>
      <w:r w:rsidR="006D14EA">
        <w:t>………………………</w:t>
      </w:r>
      <w:r>
        <w:t>(συμπληρώστε την απάντησή σας)</w:t>
      </w:r>
    </w:p>
    <w:p w14:paraId="605B321C" w14:textId="0FF5F46F" w:rsidR="00505D20" w:rsidRPr="000A0A1E" w:rsidRDefault="00655F52" w:rsidP="00136F7D">
      <w:pPr>
        <w:spacing w:after="0"/>
        <w:jc w:val="both"/>
        <w:rPr>
          <w:b/>
          <w:bCs/>
        </w:rPr>
      </w:pPr>
      <w:r>
        <w:rPr>
          <w:b/>
          <w:bCs/>
        </w:rPr>
        <w:t>16</w:t>
      </w:r>
      <w:r w:rsidR="00505D20" w:rsidRPr="000A0A1E">
        <w:rPr>
          <w:b/>
          <w:bCs/>
        </w:rPr>
        <w:t xml:space="preserve">) </w:t>
      </w:r>
      <w:r w:rsidR="000A0A1E" w:rsidRPr="000A0A1E">
        <w:rPr>
          <w:b/>
          <w:bCs/>
        </w:rPr>
        <w:t>Πιστεύω ότι το σχολείο του παιδιού μου έχει καλή φήμη στον δήμο/πόλη μας</w:t>
      </w:r>
    </w:p>
    <w:p w14:paraId="66108B51" w14:textId="77777777" w:rsidR="000A0A1E" w:rsidRPr="00CB14EC" w:rsidRDefault="000A0A1E" w:rsidP="000A0A1E">
      <w:pPr>
        <w:jc w:val="both"/>
        <w:rPr>
          <w:b/>
          <w:bCs/>
          <w:u w:val="single"/>
        </w:rPr>
      </w:pPr>
      <w:r w:rsidRPr="00CB14EC">
        <w:rPr>
          <w:b/>
          <w:bCs/>
        </w:rPr>
        <w:t xml:space="preserve">    </w:t>
      </w:r>
      <w:r w:rsidRPr="00CB14EC">
        <w:rPr>
          <w:b/>
          <w:bCs/>
          <w:u w:val="single"/>
        </w:rPr>
        <w:t>(Επιλέξτε μία απάντηση)</w:t>
      </w:r>
    </w:p>
    <w:p w14:paraId="23BD9658" w14:textId="77777777" w:rsidR="000A0A1E" w:rsidRPr="00CB14EC" w:rsidRDefault="000A0A1E" w:rsidP="000A0A1E">
      <w:pPr>
        <w:numPr>
          <w:ilvl w:val="0"/>
          <w:numId w:val="9"/>
        </w:numPr>
        <w:spacing w:after="0"/>
        <w:jc w:val="both"/>
      </w:pPr>
      <w:r w:rsidRPr="00CB14EC">
        <w:t>Ισχύει πλήρως</w:t>
      </w:r>
    </w:p>
    <w:p w14:paraId="3B3D615F" w14:textId="77777777" w:rsidR="000A0A1E" w:rsidRPr="00CB14EC" w:rsidRDefault="000A0A1E" w:rsidP="000A0A1E">
      <w:pPr>
        <w:numPr>
          <w:ilvl w:val="0"/>
          <w:numId w:val="9"/>
        </w:numPr>
        <w:spacing w:after="0"/>
        <w:jc w:val="both"/>
      </w:pPr>
      <w:r w:rsidRPr="00CB14EC">
        <w:t>Ισχύει αρκετά</w:t>
      </w:r>
    </w:p>
    <w:p w14:paraId="3CCD4437" w14:textId="77777777" w:rsidR="000A0A1E" w:rsidRPr="00CB14EC" w:rsidRDefault="000A0A1E" w:rsidP="000A0A1E">
      <w:pPr>
        <w:numPr>
          <w:ilvl w:val="0"/>
          <w:numId w:val="9"/>
        </w:numPr>
        <w:spacing w:after="0"/>
        <w:jc w:val="both"/>
      </w:pPr>
      <w:r w:rsidRPr="00CB14EC">
        <w:t>Ισχύει λίγο</w:t>
      </w:r>
    </w:p>
    <w:p w14:paraId="29BECF7E" w14:textId="6744ED22" w:rsidR="000A0A1E" w:rsidRDefault="000A0A1E" w:rsidP="000A0A1E">
      <w:pPr>
        <w:numPr>
          <w:ilvl w:val="0"/>
          <w:numId w:val="9"/>
        </w:numPr>
        <w:jc w:val="both"/>
      </w:pPr>
      <w:r w:rsidRPr="00CB14EC">
        <w:t>Δεν ισχύει καθόλου</w:t>
      </w:r>
    </w:p>
    <w:p w14:paraId="5A4A2D82" w14:textId="4B0F1E18" w:rsidR="000A0A1E" w:rsidRPr="00592B4F" w:rsidRDefault="00655F52" w:rsidP="00136F7D">
      <w:pPr>
        <w:spacing w:after="0"/>
        <w:jc w:val="both"/>
        <w:rPr>
          <w:b/>
          <w:bCs/>
        </w:rPr>
      </w:pPr>
      <w:r>
        <w:rPr>
          <w:b/>
          <w:bCs/>
        </w:rPr>
        <w:t>17</w:t>
      </w:r>
      <w:r w:rsidR="000A0A1E" w:rsidRPr="00592B4F">
        <w:rPr>
          <w:b/>
          <w:bCs/>
        </w:rPr>
        <w:t>) Πόσο πιθανό είναι να συστή</w:t>
      </w:r>
      <w:r w:rsidR="006D14EA">
        <w:rPr>
          <w:b/>
          <w:bCs/>
        </w:rPr>
        <w:t>σετε</w:t>
      </w:r>
      <w:r w:rsidR="000A0A1E" w:rsidRPr="00592B4F">
        <w:rPr>
          <w:b/>
          <w:bCs/>
        </w:rPr>
        <w:t xml:space="preserve"> το σχολείο του παιδιού σας και σε άλλους γονείς</w:t>
      </w:r>
    </w:p>
    <w:p w14:paraId="28085B9B" w14:textId="77777777" w:rsidR="00592B4F" w:rsidRPr="00592B4F" w:rsidRDefault="00592B4F" w:rsidP="00592B4F">
      <w:pPr>
        <w:tabs>
          <w:tab w:val="left" w:pos="2779"/>
        </w:tabs>
        <w:spacing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</w:pPr>
      <w:r w:rsidRPr="00592B4F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   </w:t>
      </w:r>
      <w:r w:rsidRPr="00592B4F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t>(Επίλεξε μία απάντηση)</w:t>
      </w:r>
    </w:p>
    <w:p w14:paraId="63AEFE95" w14:textId="77777777" w:rsidR="00592B4F" w:rsidRPr="00592B4F" w:rsidRDefault="00592B4F" w:rsidP="00592B4F">
      <w:pPr>
        <w:numPr>
          <w:ilvl w:val="0"/>
          <w:numId w:val="10"/>
        </w:numPr>
        <w:tabs>
          <w:tab w:val="left" w:pos="2779"/>
        </w:tabs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592B4F">
        <w:rPr>
          <w:rFonts w:asciiTheme="minorHAnsi" w:eastAsiaTheme="minorHAnsi" w:hAnsiTheme="minorHAnsi" w:cstheme="minorBidi"/>
          <w:sz w:val="24"/>
          <w:szCs w:val="24"/>
        </w:rPr>
        <w:t>Καθόλου</w:t>
      </w:r>
    </w:p>
    <w:p w14:paraId="4B697996" w14:textId="77777777" w:rsidR="00592B4F" w:rsidRPr="00592B4F" w:rsidRDefault="00592B4F" w:rsidP="00592B4F">
      <w:pPr>
        <w:numPr>
          <w:ilvl w:val="0"/>
          <w:numId w:val="10"/>
        </w:numPr>
        <w:tabs>
          <w:tab w:val="left" w:pos="2779"/>
        </w:tabs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592B4F">
        <w:rPr>
          <w:rFonts w:asciiTheme="minorHAnsi" w:eastAsiaTheme="minorHAnsi" w:hAnsiTheme="minorHAnsi" w:cstheme="minorBidi"/>
          <w:sz w:val="24"/>
          <w:szCs w:val="24"/>
        </w:rPr>
        <w:t>Λίγο</w:t>
      </w:r>
    </w:p>
    <w:p w14:paraId="12E7B865" w14:textId="2489D9BF" w:rsidR="00592B4F" w:rsidRPr="00592B4F" w:rsidRDefault="00592B4F" w:rsidP="00592B4F">
      <w:pPr>
        <w:numPr>
          <w:ilvl w:val="0"/>
          <w:numId w:val="10"/>
        </w:numPr>
        <w:tabs>
          <w:tab w:val="left" w:pos="2779"/>
        </w:tabs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592B4F">
        <w:rPr>
          <w:rFonts w:asciiTheme="minorHAnsi" w:eastAsiaTheme="minorHAnsi" w:hAnsiTheme="minorHAnsi" w:cstheme="minorBidi"/>
          <w:sz w:val="24"/>
          <w:szCs w:val="24"/>
        </w:rPr>
        <w:t>Πολύ</w:t>
      </w:r>
    </w:p>
    <w:p w14:paraId="5E99BEA6" w14:textId="6BDB951B" w:rsidR="00592B4F" w:rsidRDefault="00592B4F" w:rsidP="00592B4F">
      <w:pPr>
        <w:numPr>
          <w:ilvl w:val="0"/>
          <w:numId w:val="10"/>
        </w:numPr>
        <w:tabs>
          <w:tab w:val="left" w:pos="2779"/>
        </w:tabs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592B4F">
        <w:rPr>
          <w:rFonts w:asciiTheme="minorHAnsi" w:eastAsiaTheme="minorHAnsi" w:hAnsiTheme="minorHAnsi" w:cstheme="minorBidi"/>
          <w:sz w:val="24"/>
          <w:szCs w:val="24"/>
        </w:rPr>
        <w:t>Αρκετά</w:t>
      </w:r>
    </w:p>
    <w:p w14:paraId="61F42511" w14:textId="44CDD7F0" w:rsidR="00E0628B" w:rsidRDefault="00E0628B" w:rsidP="0042055C">
      <w:pPr>
        <w:tabs>
          <w:tab w:val="left" w:pos="2779"/>
        </w:tabs>
        <w:spacing w:line="259" w:lineRule="auto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12F94C0D" w14:textId="00E73816" w:rsidR="0042055C" w:rsidRDefault="0042055C" w:rsidP="00BF1D1E">
      <w:pPr>
        <w:tabs>
          <w:tab w:val="left" w:pos="2779"/>
        </w:tabs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415F61A9" w14:textId="25B1341A" w:rsidR="0042055C" w:rsidRPr="0042055C" w:rsidRDefault="0042055C" w:rsidP="0042055C">
      <w:pPr>
        <w:tabs>
          <w:tab w:val="left" w:pos="2779"/>
        </w:tabs>
        <w:spacing w:line="259" w:lineRule="auto"/>
        <w:ind w:left="360"/>
        <w:contextualSpacing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42055C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                      ΕΥΧΑΡΙΣΤΟΥΜΕ ΓΙΑ ΤΟ ΧΡΟΝΟ ΣΑΣ!</w:t>
      </w:r>
    </w:p>
    <w:p w14:paraId="4B33DCD7" w14:textId="0BFA09F8" w:rsidR="00592B4F" w:rsidRPr="00592B4F" w:rsidRDefault="0042055C" w:rsidP="00BF1D1E">
      <w:pPr>
        <w:tabs>
          <w:tab w:val="left" w:pos="2779"/>
        </w:tabs>
        <w:spacing w:line="259" w:lineRule="auto"/>
        <w:ind w:left="360"/>
        <w:contextualSpacing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</w:t>
      </w:r>
      <w:r w:rsidR="006F01C8">
        <w:rPr>
          <w:rFonts w:asciiTheme="minorHAnsi" w:eastAsiaTheme="minorHAnsi" w:hAnsiTheme="minorHAnsi" w:cstheme="minorBidi"/>
          <w:noProof/>
          <w:sz w:val="24"/>
          <w:szCs w:val="24"/>
        </w:rPr>
        <w:drawing>
          <wp:inline distT="0" distB="0" distL="0" distR="0" wp14:anchorId="125D19F5" wp14:editId="18B97B96">
            <wp:extent cx="914400" cy="914400"/>
            <wp:effectExtent l="0" t="0" r="0" b="0"/>
            <wp:docPr id="3" name="Γραφικό 3" descr="Ρολό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Γραφικό 3" descr="Ρολόι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</w:t>
      </w:r>
      <w:r w:rsidR="006F01C8">
        <w:rPr>
          <w:rFonts w:asciiTheme="minorHAnsi" w:eastAsiaTheme="minorHAnsi" w:hAnsiTheme="minorHAnsi" w:cstheme="minorBidi"/>
          <w:noProof/>
          <w:sz w:val="24"/>
          <w:szCs w:val="24"/>
        </w:rPr>
        <w:drawing>
          <wp:inline distT="0" distB="0" distL="0" distR="0" wp14:anchorId="6AB94E3A" wp14:editId="61FAE627">
            <wp:extent cx="914400" cy="914400"/>
            <wp:effectExtent l="0" t="0" r="0" b="0"/>
            <wp:docPr id="9" name="Γραφικό 9" descr="Χαμογελαστό πρόσωπο χωρίς γέμισ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Γραφικό 9" descr="Χαμογελαστό πρόσωπο χωρίς γέμισμ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56D">
        <w:rPr>
          <w:rFonts w:asciiTheme="minorHAnsi" w:eastAsiaTheme="minorHAnsi" w:hAnsiTheme="minorHAnsi" w:cstheme="minorBidi"/>
          <w:sz w:val="24"/>
          <w:szCs w:val="24"/>
        </w:rPr>
        <w:t xml:space="preserve">        </w:t>
      </w:r>
    </w:p>
    <w:sectPr w:rsidR="00592B4F" w:rsidRPr="00592B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DD1"/>
    <w:multiLevelType w:val="hybridMultilevel"/>
    <w:tmpl w:val="A63E43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52C"/>
    <w:multiLevelType w:val="hybridMultilevel"/>
    <w:tmpl w:val="D7F09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AB4"/>
    <w:multiLevelType w:val="hybridMultilevel"/>
    <w:tmpl w:val="808CD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1A6"/>
    <w:multiLevelType w:val="hybridMultilevel"/>
    <w:tmpl w:val="FE221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3139"/>
    <w:multiLevelType w:val="hybridMultilevel"/>
    <w:tmpl w:val="49F21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4CC"/>
    <w:multiLevelType w:val="hybridMultilevel"/>
    <w:tmpl w:val="5A7EFA9A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C874257"/>
    <w:multiLevelType w:val="hybridMultilevel"/>
    <w:tmpl w:val="684EFF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F0507"/>
    <w:multiLevelType w:val="hybridMultilevel"/>
    <w:tmpl w:val="00866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66A1"/>
    <w:multiLevelType w:val="hybridMultilevel"/>
    <w:tmpl w:val="F612A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D1597"/>
    <w:multiLevelType w:val="hybridMultilevel"/>
    <w:tmpl w:val="F1F4A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77A66"/>
    <w:multiLevelType w:val="hybridMultilevel"/>
    <w:tmpl w:val="CC94D5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593778"/>
    <w:multiLevelType w:val="hybridMultilevel"/>
    <w:tmpl w:val="798A1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45E6C"/>
    <w:multiLevelType w:val="hybridMultilevel"/>
    <w:tmpl w:val="5BC27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F0"/>
    <w:rsid w:val="000054F1"/>
    <w:rsid w:val="00026DC3"/>
    <w:rsid w:val="000846C2"/>
    <w:rsid w:val="000A0A1E"/>
    <w:rsid w:val="00136F7D"/>
    <w:rsid w:val="00161EED"/>
    <w:rsid w:val="002933A5"/>
    <w:rsid w:val="002A303D"/>
    <w:rsid w:val="002E25C5"/>
    <w:rsid w:val="003A3261"/>
    <w:rsid w:val="00405A27"/>
    <w:rsid w:val="00414551"/>
    <w:rsid w:val="0042055C"/>
    <w:rsid w:val="00444E43"/>
    <w:rsid w:val="004B723B"/>
    <w:rsid w:val="00505D20"/>
    <w:rsid w:val="00511D60"/>
    <w:rsid w:val="00542FF5"/>
    <w:rsid w:val="00576BA0"/>
    <w:rsid w:val="00592B4F"/>
    <w:rsid w:val="005966F0"/>
    <w:rsid w:val="00655F52"/>
    <w:rsid w:val="006856EF"/>
    <w:rsid w:val="0069156D"/>
    <w:rsid w:val="006D14EA"/>
    <w:rsid w:val="006F01C8"/>
    <w:rsid w:val="007479EB"/>
    <w:rsid w:val="007B550D"/>
    <w:rsid w:val="00841466"/>
    <w:rsid w:val="00870FBC"/>
    <w:rsid w:val="008A3BEA"/>
    <w:rsid w:val="0090523B"/>
    <w:rsid w:val="009110D8"/>
    <w:rsid w:val="0093099A"/>
    <w:rsid w:val="00977E48"/>
    <w:rsid w:val="009F00D2"/>
    <w:rsid w:val="00A27921"/>
    <w:rsid w:val="00A47952"/>
    <w:rsid w:val="00A56205"/>
    <w:rsid w:val="00A60C57"/>
    <w:rsid w:val="00B11F3E"/>
    <w:rsid w:val="00B64F63"/>
    <w:rsid w:val="00B65620"/>
    <w:rsid w:val="00BA72AE"/>
    <w:rsid w:val="00BC1318"/>
    <w:rsid w:val="00BF1D1E"/>
    <w:rsid w:val="00C53204"/>
    <w:rsid w:val="00CA6BBF"/>
    <w:rsid w:val="00CB14EC"/>
    <w:rsid w:val="00D710FE"/>
    <w:rsid w:val="00D942E9"/>
    <w:rsid w:val="00E0628B"/>
    <w:rsid w:val="00E34EFE"/>
    <w:rsid w:val="00F47983"/>
    <w:rsid w:val="00F63594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A027"/>
  <w15:chartTrackingRefBased/>
  <w15:docId w15:val="{8120ACBD-C2C9-447F-A355-494044D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2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Potamianou</dc:creator>
  <cp:keywords/>
  <dc:description/>
  <cp:lastModifiedBy>Aimi Potamianou</cp:lastModifiedBy>
  <cp:revision>29</cp:revision>
  <dcterms:created xsi:type="dcterms:W3CDTF">2022-03-28T18:56:00Z</dcterms:created>
  <dcterms:modified xsi:type="dcterms:W3CDTF">2022-03-29T21:38:00Z</dcterms:modified>
</cp:coreProperties>
</file>